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FFC57" w14:textId="77777777" w:rsidR="003B2A46" w:rsidRDefault="003B2A46" w:rsidP="003B2A46">
      <w:pPr>
        <w:ind w:right="-30"/>
        <w:jc w:val="center"/>
        <w:rPr>
          <w:rFonts w:ascii="Arial" w:eastAsia="Arial" w:hAnsi="Arial" w:cs="Arial"/>
          <w:b/>
          <w:u w:val="single"/>
        </w:rPr>
      </w:pPr>
    </w:p>
    <w:p w14:paraId="3E65DA5C" w14:textId="015D555A" w:rsidR="003B2A46" w:rsidRPr="0023272F" w:rsidRDefault="003B2A46" w:rsidP="003B2A46">
      <w:pPr>
        <w:ind w:right="-30"/>
        <w:jc w:val="center"/>
        <w:rPr>
          <w:rFonts w:ascii="Arial" w:eastAsia="Arial" w:hAnsi="Arial" w:cs="Arial"/>
          <w:u w:val="single"/>
        </w:rPr>
      </w:pPr>
      <w:bookmarkStart w:id="0" w:name="_GoBack"/>
      <w:bookmarkEnd w:id="0"/>
      <w:r w:rsidRPr="0023272F">
        <w:rPr>
          <w:rFonts w:ascii="Arial" w:eastAsia="Arial" w:hAnsi="Arial" w:cs="Arial"/>
          <w:b/>
          <w:u w:val="single"/>
        </w:rPr>
        <w:t>ANEXO VI</w:t>
      </w:r>
    </w:p>
    <w:p w14:paraId="6476DFF9" w14:textId="77777777" w:rsidR="003B2A46" w:rsidRPr="0023272F" w:rsidRDefault="003B2A46" w:rsidP="003B2A46">
      <w:pPr>
        <w:ind w:right="-30"/>
        <w:jc w:val="center"/>
        <w:rPr>
          <w:rFonts w:ascii="Arial" w:eastAsia="Arial" w:hAnsi="Arial" w:cs="Arial"/>
          <w:b/>
        </w:rPr>
      </w:pPr>
    </w:p>
    <w:p w14:paraId="3F7B4A85" w14:textId="77777777" w:rsidR="003B2A46" w:rsidRPr="0023272F" w:rsidRDefault="003B2A46" w:rsidP="003B2A46">
      <w:pPr>
        <w:ind w:right="-30"/>
        <w:jc w:val="center"/>
        <w:rPr>
          <w:rFonts w:ascii="Arial" w:eastAsia="Arial" w:hAnsi="Arial" w:cs="Arial"/>
        </w:rPr>
      </w:pPr>
      <w:r w:rsidRPr="0023272F">
        <w:rPr>
          <w:rFonts w:ascii="Arial" w:eastAsia="Arial" w:hAnsi="Arial" w:cs="Arial"/>
          <w:b/>
        </w:rPr>
        <w:t>CARTA DE ACEITE DO PROVÁVEL ORIENTADOR</w:t>
      </w:r>
    </w:p>
    <w:p w14:paraId="77E69BD7" w14:textId="77777777" w:rsidR="003B2A46" w:rsidRPr="0023272F" w:rsidRDefault="003B2A46" w:rsidP="003B2A46">
      <w:pPr>
        <w:jc w:val="center"/>
        <w:rPr>
          <w:rFonts w:ascii="Arial" w:eastAsia="Arial" w:hAnsi="Arial" w:cs="Arial"/>
          <w:b/>
        </w:rPr>
      </w:pPr>
    </w:p>
    <w:p w14:paraId="64F58AE7" w14:textId="77777777" w:rsidR="003B2A46" w:rsidRPr="0023272F" w:rsidRDefault="003B2A46" w:rsidP="003B2A46">
      <w:pPr>
        <w:rPr>
          <w:rFonts w:ascii="Arial" w:eastAsia="Arial" w:hAnsi="Arial" w:cs="Arial"/>
          <w:b/>
        </w:rPr>
      </w:pPr>
    </w:p>
    <w:p w14:paraId="3ADEAD3D" w14:textId="77777777" w:rsidR="003B2A46" w:rsidRPr="0023272F" w:rsidRDefault="003B2A46" w:rsidP="003B2A46">
      <w:pPr>
        <w:spacing w:line="360" w:lineRule="auto"/>
        <w:jc w:val="both"/>
        <w:rPr>
          <w:rFonts w:ascii="Arial" w:eastAsia="Arial" w:hAnsi="Arial" w:cs="Arial"/>
        </w:rPr>
      </w:pPr>
      <w:r w:rsidRPr="0023272F">
        <w:rPr>
          <w:rFonts w:ascii="Arial" w:eastAsia="Arial" w:hAnsi="Arial" w:cs="Arial"/>
        </w:rPr>
        <w:t xml:space="preserve">Á Coordenação do Programa de Pós-Graduação em Ciências Veterinárias da UFES </w:t>
      </w:r>
    </w:p>
    <w:p w14:paraId="0BA8D787" w14:textId="77777777" w:rsidR="003B2A46" w:rsidRPr="0023272F" w:rsidRDefault="003B2A46" w:rsidP="003B2A46">
      <w:pPr>
        <w:spacing w:line="360" w:lineRule="auto"/>
        <w:jc w:val="both"/>
        <w:rPr>
          <w:rFonts w:ascii="Arial" w:eastAsia="Arial" w:hAnsi="Arial" w:cs="Arial"/>
        </w:rPr>
      </w:pPr>
    </w:p>
    <w:p w14:paraId="67610BC4" w14:textId="77777777" w:rsidR="003B2A46" w:rsidRPr="0023272F" w:rsidRDefault="003B2A46" w:rsidP="003B2A46">
      <w:pPr>
        <w:spacing w:line="360" w:lineRule="auto"/>
        <w:jc w:val="both"/>
        <w:rPr>
          <w:rFonts w:ascii="Arial" w:eastAsia="Arial" w:hAnsi="Arial" w:cs="Arial"/>
        </w:rPr>
      </w:pPr>
      <w:r w:rsidRPr="0023272F">
        <w:rPr>
          <w:rFonts w:ascii="Arial" w:eastAsia="Arial" w:hAnsi="Arial" w:cs="Arial"/>
        </w:rPr>
        <w:t xml:space="preserve">Prezados Senhores: </w:t>
      </w:r>
    </w:p>
    <w:p w14:paraId="110D411D" w14:textId="77777777" w:rsidR="003B2A46" w:rsidRPr="0023272F" w:rsidRDefault="003B2A46" w:rsidP="003B2A46">
      <w:pPr>
        <w:spacing w:line="360" w:lineRule="auto"/>
        <w:jc w:val="both"/>
        <w:rPr>
          <w:rFonts w:ascii="Arial" w:eastAsia="Arial" w:hAnsi="Arial" w:cs="Arial"/>
        </w:rPr>
      </w:pPr>
      <w:r w:rsidRPr="0023272F">
        <w:rPr>
          <w:rFonts w:ascii="Arial" w:eastAsia="Arial" w:hAnsi="Arial" w:cs="Arial"/>
        </w:rPr>
        <w:t xml:space="preserve"> </w:t>
      </w:r>
    </w:p>
    <w:p w14:paraId="4487A005" w14:textId="77777777" w:rsidR="003B2A46" w:rsidRPr="0023272F" w:rsidRDefault="003B2A46" w:rsidP="003B2A46">
      <w:pPr>
        <w:spacing w:line="360" w:lineRule="auto"/>
        <w:jc w:val="both"/>
        <w:rPr>
          <w:rFonts w:ascii="Arial" w:eastAsia="Arial" w:hAnsi="Arial" w:cs="Arial"/>
        </w:rPr>
      </w:pPr>
      <w:r w:rsidRPr="0023272F">
        <w:rPr>
          <w:rFonts w:ascii="Arial" w:eastAsia="Arial" w:hAnsi="Arial" w:cs="Arial"/>
        </w:rPr>
        <w:t xml:space="preserve">Venho comunicar a V. Sa., bem como aos membros titulares da Comissão Examinadora deste Processo seletivo do Programa de Pós-Graduação que, na hipótese de aprovação no exame de seleção, aceito orientar </w:t>
      </w:r>
      <w:proofErr w:type="gramStart"/>
      <w:r w:rsidRPr="0023272F">
        <w:rPr>
          <w:rFonts w:ascii="Arial" w:eastAsia="Arial" w:hAnsi="Arial" w:cs="Arial"/>
        </w:rPr>
        <w:t>o(</w:t>
      </w:r>
      <w:proofErr w:type="gramEnd"/>
      <w:r w:rsidRPr="0023272F">
        <w:rPr>
          <w:rFonts w:ascii="Arial" w:eastAsia="Arial" w:hAnsi="Arial" w:cs="Arial"/>
        </w:rPr>
        <w:t xml:space="preserve">a) candidato(a) _____________________________________________________________ na elaboração de sua dissertação. Informo ainda que, a proposta de trabalho a ser desenvolvida com o candidato, enquadra-se no contexto das linhas e projetos de pesquisa em desenvolvimento e aos quais estou envolvido, sendo desta forma passível de realização e defesa em um prazo máximo de 24 meses. Na expectativa de ter cumprido um dos requisitos para orientação de dissertações neste programa de Pós-Graduação, assino a presente declaração. </w:t>
      </w:r>
    </w:p>
    <w:p w14:paraId="2212B948" w14:textId="77777777" w:rsidR="003B2A46" w:rsidRPr="0023272F" w:rsidRDefault="003B2A46" w:rsidP="003B2A46">
      <w:pPr>
        <w:spacing w:line="360" w:lineRule="auto"/>
        <w:jc w:val="both"/>
        <w:rPr>
          <w:rFonts w:ascii="Arial" w:eastAsia="Arial" w:hAnsi="Arial" w:cs="Arial"/>
        </w:rPr>
      </w:pPr>
    </w:p>
    <w:p w14:paraId="435AD45A" w14:textId="77777777" w:rsidR="003B2A46" w:rsidRPr="0023272F" w:rsidRDefault="003B2A46" w:rsidP="003B2A46">
      <w:pPr>
        <w:spacing w:line="360" w:lineRule="auto"/>
        <w:jc w:val="both"/>
        <w:rPr>
          <w:rFonts w:ascii="Arial" w:eastAsia="Arial" w:hAnsi="Arial" w:cs="Arial"/>
        </w:rPr>
      </w:pPr>
      <w:r w:rsidRPr="0023272F">
        <w:rPr>
          <w:rFonts w:ascii="Arial" w:eastAsia="Arial" w:hAnsi="Arial" w:cs="Arial"/>
        </w:rPr>
        <w:t xml:space="preserve">Atenciosamente, </w:t>
      </w:r>
    </w:p>
    <w:p w14:paraId="0E914855" w14:textId="77777777" w:rsidR="003B2A46" w:rsidRPr="0023272F" w:rsidRDefault="003B2A46" w:rsidP="003B2A46">
      <w:pPr>
        <w:jc w:val="both"/>
        <w:rPr>
          <w:rFonts w:ascii="Arial" w:eastAsia="Arial" w:hAnsi="Arial" w:cs="Arial"/>
        </w:rPr>
      </w:pPr>
    </w:p>
    <w:p w14:paraId="76908ADD" w14:textId="77777777" w:rsidR="003B2A46" w:rsidRPr="0023272F" w:rsidRDefault="003B2A46" w:rsidP="003B2A46">
      <w:pPr>
        <w:jc w:val="center"/>
        <w:rPr>
          <w:rFonts w:ascii="Arial" w:eastAsia="Arial" w:hAnsi="Arial" w:cs="Arial"/>
        </w:rPr>
      </w:pPr>
    </w:p>
    <w:p w14:paraId="222C4403" w14:textId="77777777" w:rsidR="003B2A46" w:rsidRPr="0023272F" w:rsidRDefault="003B2A46" w:rsidP="003B2A46">
      <w:pPr>
        <w:jc w:val="center"/>
        <w:rPr>
          <w:rFonts w:ascii="Arial" w:eastAsia="Arial" w:hAnsi="Arial" w:cs="Arial"/>
        </w:rPr>
      </w:pPr>
    </w:p>
    <w:p w14:paraId="1739E728" w14:textId="77777777" w:rsidR="003B2A46" w:rsidRPr="0023272F" w:rsidRDefault="003B2A46" w:rsidP="003B2A46">
      <w:pPr>
        <w:jc w:val="center"/>
        <w:rPr>
          <w:rFonts w:ascii="Arial" w:eastAsia="Arial" w:hAnsi="Arial" w:cs="Arial"/>
        </w:rPr>
      </w:pPr>
      <w:r w:rsidRPr="0023272F">
        <w:rPr>
          <w:rFonts w:ascii="Arial" w:eastAsia="Arial" w:hAnsi="Arial" w:cs="Arial"/>
        </w:rPr>
        <w:t xml:space="preserve">Alegre (ES), _____ de ______________ </w:t>
      </w:r>
      <w:proofErr w:type="spellStart"/>
      <w:r w:rsidRPr="0023272F">
        <w:rPr>
          <w:rFonts w:ascii="Arial" w:eastAsia="Arial" w:hAnsi="Arial" w:cs="Arial"/>
        </w:rPr>
        <w:t>de</w:t>
      </w:r>
      <w:proofErr w:type="spellEnd"/>
      <w:r w:rsidRPr="0023272F">
        <w:rPr>
          <w:rFonts w:ascii="Arial" w:eastAsia="Arial" w:hAnsi="Arial" w:cs="Arial"/>
        </w:rPr>
        <w:t xml:space="preserve"> 20_____</w:t>
      </w:r>
      <w:proofErr w:type="gramStart"/>
      <w:r w:rsidRPr="0023272F">
        <w:rPr>
          <w:rFonts w:ascii="Arial" w:eastAsia="Arial" w:hAnsi="Arial" w:cs="Arial"/>
        </w:rPr>
        <w:t>_  .</w:t>
      </w:r>
      <w:proofErr w:type="gramEnd"/>
    </w:p>
    <w:p w14:paraId="2365A89F" w14:textId="77777777" w:rsidR="003B2A46" w:rsidRPr="0023272F" w:rsidRDefault="003B2A46" w:rsidP="003B2A46">
      <w:pPr>
        <w:jc w:val="center"/>
        <w:rPr>
          <w:rFonts w:ascii="Arial" w:eastAsia="Arial" w:hAnsi="Arial" w:cs="Arial"/>
        </w:rPr>
      </w:pPr>
    </w:p>
    <w:p w14:paraId="0E02B35B" w14:textId="77777777" w:rsidR="003B2A46" w:rsidRPr="0023272F" w:rsidRDefault="003B2A46" w:rsidP="003B2A46">
      <w:pPr>
        <w:jc w:val="center"/>
        <w:rPr>
          <w:rFonts w:ascii="Arial" w:eastAsia="Arial" w:hAnsi="Arial" w:cs="Arial"/>
        </w:rPr>
      </w:pPr>
    </w:p>
    <w:p w14:paraId="18A76A80" w14:textId="77777777" w:rsidR="003B2A46" w:rsidRPr="0023272F" w:rsidRDefault="003B2A46" w:rsidP="003B2A46">
      <w:pPr>
        <w:jc w:val="center"/>
        <w:rPr>
          <w:rFonts w:ascii="Arial" w:eastAsia="Arial" w:hAnsi="Arial" w:cs="Arial"/>
        </w:rPr>
      </w:pPr>
    </w:p>
    <w:p w14:paraId="69AD6C11" w14:textId="77777777" w:rsidR="003B2A46" w:rsidRPr="0023272F" w:rsidRDefault="003B2A46" w:rsidP="003B2A46">
      <w:pPr>
        <w:jc w:val="center"/>
        <w:rPr>
          <w:rFonts w:ascii="Arial" w:eastAsia="Arial" w:hAnsi="Arial" w:cs="Arial"/>
        </w:rPr>
      </w:pPr>
    </w:p>
    <w:p w14:paraId="3D17B187" w14:textId="77777777" w:rsidR="003B2A46" w:rsidRPr="0023272F" w:rsidRDefault="003B2A46" w:rsidP="003B2A46">
      <w:pPr>
        <w:jc w:val="center"/>
        <w:rPr>
          <w:rFonts w:ascii="Arial" w:eastAsia="Arial" w:hAnsi="Arial" w:cs="Arial"/>
        </w:rPr>
      </w:pPr>
    </w:p>
    <w:p w14:paraId="51024A5B" w14:textId="77777777" w:rsidR="003B2A46" w:rsidRPr="0023272F" w:rsidRDefault="003B2A46" w:rsidP="003B2A46">
      <w:pPr>
        <w:jc w:val="center"/>
        <w:rPr>
          <w:rFonts w:ascii="Arial" w:eastAsia="Arial" w:hAnsi="Arial" w:cs="Arial"/>
        </w:rPr>
      </w:pPr>
      <w:r w:rsidRPr="0023272F">
        <w:rPr>
          <w:rFonts w:ascii="Arial" w:eastAsia="Arial" w:hAnsi="Arial" w:cs="Arial"/>
        </w:rPr>
        <w:t>_____________________________________</w:t>
      </w:r>
    </w:p>
    <w:p w14:paraId="5FEB5561" w14:textId="77777777" w:rsidR="003B2A46" w:rsidRPr="0023272F" w:rsidRDefault="003B2A46" w:rsidP="003B2A46">
      <w:pPr>
        <w:jc w:val="center"/>
        <w:rPr>
          <w:rFonts w:ascii="Arial" w:eastAsia="Arial" w:hAnsi="Arial" w:cs="Arial"/>
        </w:rPr>
      </w:pPr>
      <w:r w:rsidRPr="0023272F">
        <w:rPr>
          <w:rFonts w:ascii="Arial" w:eastAsia="Arial" w:hAnsi="Arial" w:cs="Arial"/>
        </w:rPr>
        <w:t xml:space="preserve">Nome e Assinatura </w:t>
      </w:r>
      <w:proofErr w:type="gramStart"/>
      <w:r w:rsidRPr="0023272F">
        <w:rPr>
          <w:rFonts w:ascii="Arial" w:eastAsia="Arial" w:hAnsi="Arial" w:cs="Arial"/>
        </w:rPr>
        <w:t>do(</w:t>
      </w:r>
      <w:proofErr w:type="gramEnd"/>
      <w:r w:rsidRPr="0023272F">
        <w:rPr>
          <w:rFonts w:ascii="Arial" w:eastAsia="Arial" w:hAnsi="Arial" w:cs="Arial"/>
        </w:rPr>
        <w:t>a) docente</w:t>
      </w:r>
    </w:p>
    <w:p w14:paraId="62375FA6" w14:textId="77777777" w:rsidR="003B2A46" w:rsidRPr="0023272F" w:rsidRDefault="003B2A46" w:rsidP="003B2A46">
      <w:pPr>
        <w:jc w:val="center"/>
        <w:rPr>
          <w:rFonts w:ascii="Arial" w:eastAsia="Arial" w:hAnsi="Arial" w:cs="Arial"/>
        </w:rPr>
      </w:pPr>
    </w:p>
    <w:p w14:paraId="4386A831" w14:textId="2A8F394B" w:rsidR="00486233" w:rsidRPr="003B2A46" w:rsidRDefault="00486233" w:rsidP="003B2A46">
      <w:pPr>
        <w:rPr>
          <w:rFonts w:eastAsia="Arial"/>
        </w:rPr>
      </w:pPr>
    </w:p>
    <w:sectPr w:rsidR="00486233" w:rsidRPr="003B2A46" w:rsidSect="00686AC4">
      <w:headerReference w:type="default" r:id="rId7"/>
      <w:pgSz w:w="11906" w:h="16838"/>
      <w:pgMar w:top="1134" w:right="1134" w:bottom="1134" w:left="1134" w:header="0" w:footer="0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C6F9D" w14:textId="77777777" w:rsidR="00EB6D7C" w:rsidRDefault="00EB6D7C">
      <w:r>
        <w:separator/>
      </w:r>
    </w:p>
  </w:endnote>
  <w:endnote w:type="continuationSeparator" w:id="0">
    <w:p w14:paraId="4BA9C966" w14:textId="77777777" w:rsidR="00EB6D7C" w:rsidRDefault="00EB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CA0FB" w14:textId="77777777" w:rsidR="00EB6D7C" w:rsidRDefault="00EB6D7C">
      <w:r>
        <w:separator/>
      </w:r>
    </w:p>
  </w:footnote>
  <w:footnote w:type="continuationSeparator" w:id="0">
    <w:p w14:paraId="4B1AD13B" w14:textId="77777777" w:rsidR="00EB6D7C" w:rsidRDefault="00EB6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02CFB" w14:textId="77777777" w:rsidR="0023272F" w:rsidRDefault="0023272F">
    <w:pPr>
      <w:tabs>
        <w:tab w:val="center" w:pos="4252"/>
        <w:tab w:val="right" w:pos="8504"/>
      </w:tabs>
      <w:ind w:right="140"/>
      <w:rPr>
        <w:color w:val="000000"/>
      </w:rPr>
    </w:pPr>
    <w:bookmarkStart w:id="1" w:name="_Hlk149083222"/>
  </w:p>
  <w:bookmarkEnd w:id="1"/>
  <w:p w14:paraId="647F2494" w14:textId="77777777" w:rsidR="0023272F" w:rsidRDefault="0023272F" w:rsidP="00E81636">
    <w:pPr>
      <w:pStyle w:val="Corpodetexto"/>
      <w:ind w:left="4189"/>
    </w:pPr>
    <w:r>
      <w:rPr>
        <w:noProof/>
      </w:rPr>
      <w:drawing>
        <wp:inline distT="0" distB="0" distL="0" distR="0" wp14:anchorId="47A17A46" wp14:editId="18DC9F62">
          <wp:extent cx="930910" cy="861695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0910" cy="861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AB2052" w14:textId="77777777" w:rsidR="0023272F" w:rsidRDefault="0023272F" w:rsidP="00E81636">
    <w:pPr>
      <w:spacing w:before="60" w:line="264" w:lineRule="auto"/>
      <w:ind w:right="67"/>
      <w:jc w:val="center"/>
      <w:rPr>
        <w:b/>
      </w:rPr>
    </w:pPr>
    <w:r>
      <w:rPr>
        <w:b/>
      </w:rPr>
      <w:t>UNIVERSIDADE FEDERAL DO ESPIRÍTO SANTO</w:t>
    </w:r>
  </w:p>
  <w:p w14:paraId="4C03F2D5" w14:textId="77777777" w:rsidR="0023272F" w:rsidRDefault="0023272F" w:rsidP="00E81636">
    <w:pPr>
      <w:spacing w:before="60" w:line="264" w:lineRule="auto"/>
      <w:ind w:right="67"/>
      <w:jc w:val="center"/>
      <w:rPr>
        <w:b/>
      </w:rPr>
    </w:pPr>
    <w:r>
      <w:rPr>
        <w:b/>
      </w:rPr>
      <w:t>CENTRO DE CIÊNCIAS AGÁRIAS E ENGENHARIAS</w:t>
    </w:r>
  </w:p>
  <w:p w14:paraId="7CB7C4C4" w14:textId="4E87B7C2" w:rsidR="0023272F" w:rsidRDefault="0023272F" w:rsidP="00E81636">
    <w:pPr>
      <w:tabs>
        <w:tab w:val="center" w:pos="4252"/>
        <w:tab w:val="right" w:pos="8504"/>
      </w:tabs>
      <w:ind w:right="140"/>
      <w:jc w:val="center"/>
      <w:rPr>
        <w:color w:val="000000"/>
      </w:rPr>
    </w:pPr>
    <w:r>
      <w:rPr>
        <w:b/>
      </w:rPr>
      <w:t>PROGRAMA DE PÓS-GRADUAÇÃO EM CIÊNCIAS VETERINÁRIAS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76FEA"/>
    <w:multiLevelType w:val="hybridMultilevel"/>
    <w:tmpl w:val="69E6FE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928E8"/>
    <w:multiLevelType w:val="hybridMultilevel"/>
    <w:tmpl w:val="69E6FE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D480F"/>
    <w:multiLevelType w:val="multilevel"/>
    <w:tmpl w:val="688A038E"/>
    <w:lvl w:ilvl="0">
      <w:start w:val="6"/>
      <w:numFmt w:val="decimal"/>
      <w:lvlText w:val="%1."/>
      <w:lvlJc w:val="left"/>
      <w:pPr>
        <w:tabs>
          <w:tab w:val="num" w:pos="0"/>
        </w:tabs>
        <w:ind w:left="644" w:hanging="359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89" w:hanging="404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364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64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24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72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4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084" w:hanging="1800"/>
      </w:pPr>
      <w:rPr>
        <w:b/>
      </w:rPr>
    </w:lvl>
  </w:abstractNum>
  <w:abstractNum w:abstractNumId="3" w15:restartNumberingAfterBreak="0">
    <w:nsid w:val="4CDD033F"/>
    <w:multiLevelType w:val="multilevel"/>
    <w:tmpl w:val="64DA8EE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60B3099A"/>
    <w:multiLevelType w:val="hybridMultilevel"/>
    <w:tmpl w:val="347C0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F76EE"/>
    <w:multiLevelType w:val="hybridMultilevel"/>
    <w:tmpl w:val="C05035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C0747"/>
    <w:multiLevelType w:val="hybridMultilevel"/>
    <w:tmpl w:val="BADC00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B00D9"/>
    <w:multiLevelType w:val="multilevel"/>
    <w:tmpl w:val="7E84FF2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E7B78CC"/>
    <w:multiLevelType w:val="multilevel"/>
    <w:tmpl w:val="F208D8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FE679C9"/>
    <w:multiLevelType w:val="multilevel"/>
    <w:tmpl w:val="DF880838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rFonts w:eastAsia="Arial" w:cs="Arial"/>
        <w:b/>
        <w:position w:val="0"/>
        <w:sz w:val="28"/>
        <w:szCs w:val="28"/>
        <w:vertAlign w:val="baseline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rFonts w:eastAsia="Arial" w:cs="Arial"/>
        <w:b/>
        <w:position w:val="0"/>
        <w:sz w:val="20"/>
        <w:szCs w:val="20"/>
        <w:vertAlign w:val="baseli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position w:val="0"/>
        <w:sz w:val="24"/>
        <w:szCs w:val="24"/>
        <w:vertAlign w:val="baseline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position w:val="0"/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position w:val="0"/>
        <w:sz w:val="24"/>
        <w:szCs w:val="24"/>
        <w:vertAlign w:val="baseline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position w:val="0"/>
        <w:sz w:val="24"/>
        <w:szCs w:val="24"/>
        <w:vertAlign w:val="baseline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position w:val="0"/>
        <w:sz w:val="24"/>
        <w:szCs w:val="24"/>
        <w:vertAlign w:val="baseline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position w:val="0"/>
        <w:sz w:val="24"/>
        <w:szCs w:val="24"/>
        <w:vertAlign w:val="baseline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position w:val="0"/>
        <w:sz w:val="24"/>
        <w:szCs w:val="24"/>
        <w:vertAlign w:val="baseline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AC"/>
    <w:rsid w:val="000032E0"/>
    <w:rsid w:val="00041243"/>
    <w:rsid w:val="00041A71"/>
    <w:rsid w:val="00044454"/>
    <w:rsid w:val="000502C0"/>
    <w:rsid w:val="00077075"/>
    <w:rsid w:val="001032C1"/>
    <w:rsid w:val="001347F4"/>
    <w:rsid w:val="00165927"/>
    <w:rsid w:val="00183CCB"/>
    <w:rsid w:val="00187331"/>
    <w:rsid w:val="00193244"/>
    <w:rsid w:val="001A13E3"/>
    <w:rsid w:val="001A694E"/>
    <w:rsid w:val="001C77FB"/>
    <w:rsid w:val="001F7081"/>
    <w:rsid w:val="00204594"/>
    <w:rsid w:val="002118D3"/>
    <w:rsid w:val="002174CB"/>
    <w:rsid w:val="0023272F"/>
    <w:rsid w:val="00251474"/>
    <w:rsid w:val="002943AC"/>
    <w:rsid w:val="00296859"/>
    <w:rsid w:val="002E3C4C"/>
    <w:rsid w:val="002E42DB"/>
    <w:rsid w:val="002E6D72"/>
    <w:rsid w:val="0031595E"/>
    <w:rsid w:val="00351D11"/>
    <w:rsid w:val="0035705D"/>
    <w:rsid w:val="003A3131"/>
    <w:rsid w:val="003B2A46"/>
    <w:rsid w:val="003B38A1"/>
    <w:rsid w:val="003C0AC5"/>
    <w:rsid w:val="003C30CC"/>
    <w:rsid w:val="00403A2E"/>
    <w:rsid w:val="004224BB"/>
    <w:rsid w:val="00482F70"/>
    <w:rsid w:val="00486233"/>
    <w:rsid w:val="00494A79"/>
    <w:rsid w:val="004F2FFC"/>
    <w:rsid w:val="00532DA9"/>
    <w:rsid w:val="00554B4F"/>
    <w:rsid w:val="005764BF"/>
    <w:rsid w:val="00587D79"/>
    <w:rsid w:val="005973ED"/>
    <w:rsid w:val="005D000B"/>
    <w:rsid w:val="005D0CBB"/>
    <w:rsid w:val="005D5996"/>
    <w:rsid w:val="005D7FE7"/>
    <w:rsid w:val="00606314"/>
    <w:rsid w:val="0060765C"/>
    <w:rsid w:val="00620E53"/>
    <w:rsid w:val="00646AFE"/>
    <w:rsid w:val="00686AC4"/>
    <w:rsid w:val="006A5BE0"/>
    <w:rsid w:val="007132B5"/>
    <w:rsid w:val="00720389"/>
    <w:rsid w:val="00723137"/>
    <w:rsid w:val="00770E66"/>
    <w:rsid w:val="007712D2"/>
    <w:rsid w:val="007A6EC0"/>
    <w:rsid w:val="007D4C49"/>
    <w:rsid w:val="007E7789"/>
    <w:rsid w:val="00820EA9"/>
    <w:rsid w:val="00856D2F"/>
    <w:rsid w:val="008B1232"/>
    <w:rsid w:val="008D1D5B"/>
    <w:rsid w:val="008D321B"/>
    <w:rsid w:val="0090757A"/>
    <w:rsid w:val="00915D26"/>
    <w:rsid w:val="00953F22"/>
    <w:rsid w:val="009917B8"/>
    <w:rsid w:val="009D59D4"/>
    <w:rsid w:val="00A0240F"/>
    <w:rsid w:val="00A07121"/>
    <w:rsid w:val="00A07222"/>
    <w:rsid w:val="00A3122C"/>
    <w:rsid w:val="00A3149A"/>
    <w:rsid w:val="00A53C3D"/>
    <w:rsid w:val="00A70FC5"/>
    <w:rsid w:val="00AF7CA2"/>
    <w:rsid w:val="00B02FE0"/>
    <w:rsid w:val="00B077AA"/>
    <w:rsid w:val="00B872E9"/>
    <w:rsid w:val="00BC3F06"/>
    <w:rsid w:val="00BC561D"/>
    <w:rsid w:val="00BE0BC0"/>
    <w:rsid w:val="00BF32FA"/>
    <w:rsid w:val="00BF4975"/>
    <w:rsid w:val="00C40A27"/>
    <w:rsid w:val="00C47A7A"/>
    <w:rsid w:val="00C53355"/>
    <w:rsid w:val="00C55367"/>
    <w:rsid w:val="00C704CA"/>
    <w:rsid w:val="00C8360B"/>
    <w:rsid w:val="00C91400"/>
    <w:rsid w:val="00C930A1"/>
    <w:rsid w:val="00CA2D71"/>
    <w:rsid w:val="00CA5800"/>
    <w:rsid w:val="00CB1FEC"/>
    <w:rsid w:val="00D756CE"/>
    <w:rsid w:val="00D83F1E"/>
    <w:rsid w:val="00DB3931"/>
    <w:rsid w:val="00DC5342"/>
    <w:rsid w:val="00DE7FFE"/>
    <w:rsid w:val="00E13F39"/>
    <w:rsid w:val="00E2131D"/>
    <w:rsid w:val="00E22FCB"/>
    <w:rsid w:val="00E73A15"/>
    <w:rsid w:val="00E81636"/>
    <w:rsid w:val="00EA7D2F"/>
    <w:rsid w:val="00EB6D7C"/>
    <w:rsid w:val="00F042FB"/>
    <w:rsid w:val="00F15DDD"/>
    <w:rsid w:val="00F612E4"/>
    <w:rsid w:val="00F8194C"/>
    <w:rsid w:val="00F978F6"/>
    <w:rsid w:val="00FB458C"/>
    <w:rsid w:val="00FB7E1E"/>
    <w:rsid w:val="00FC3F57"/>
    <w:rsid w:val="00FE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FE3B8"/>
  <w15:docId w15:val="{8019E993-0479-4D4F-B830-B7A2BF90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DA31C2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DA31C2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204594"/>
    <w:pPr>
      <w:suppressAutoHyphens w:val="0"/>
    </w:pPr>
  </w:style>
  <w:style w:type="character" w:styleId="Refdecomentrio">
    <w:name w:val="annotation reference"/>
    <w:basedOn w:val="Fontepargpadro"/>
    <w:uiPriority w:val="99"/>
    <w:semiHidden/>
    <w:unhideWhenUsed/>
    <w:rsid w:val="00FE75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75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75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75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75D6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35705D"/>
    <w:pPr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53F2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06314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BF49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4975"/>
  </w:style>
  <w:style w:type="paragraph" w:customStyle="1" w:styleId="TableParagraph">
    <w:name w:val="Table Paragraph"/>
    <w:basedOn w:val="Normal"/>
    <w:uiPriority w:val="1"/>
    <w:qFormat/>
    <w:rsid w:val="00E81636"/>
    <w:pPr>
      <w:spacing w:before="37"/>
      <w:ind w:left="115"/>
    </w:pPr>
    <w:rPr>
      <w:rFonts w:ascii="Arial" w:eastAsia="Arial" w:hAnsi="Arial" w:cs="Arial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1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Aparecida</dc:creator>
  <cp:keywords/>
  <dc:description/>
  <cp:lastModifiedBy>ANDERSON</cp:lastModifiedBy>
  <cp:revision>2</cp:revision>
  <cp:lastPrinted>2024-08-26T00:19:00Z</cp:lastPrinted>
  <dcterms:created xsi:type="dcterms:W3CDTF">2024-08-26T00:25:00Z</dcterms:created>
  <dcterms:modified xsi:type="dcterms:W3CDTF">2024-08-26T00:25:00Z</dcterms:modified>
  <dc:language>pt-BR</dc:language>
</cp:coreProperties>
</file>