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44C2B" w14:textId="77777777" w:rsidR="004319FF" w:rsidRDefault="004319FF" w:rsidP="004319FF">
      <w:pPr>
        <w:ind w:right="140"/>
        <w:jc w:val="center"/>
        <w:rPr>
          <w:rFonts w:ascii="Arial" w:eastAsia="Arial" w:hAnsi="Arial" w:cs="Arial"/>
          <w:b/>
        </w:rPr>
      </w:pPr>
    </w:p>
    <w:p w14:paraId="646F01A2" w14:textId="18CF1AD0" w:rsidR="004319FF" w:rsidRPr="0023272F" w:rsidRDefault="004319FF" w:rsidP="004319FF">
      <w:pPr>
        <w:ind w:right="140"/>
        <w:jc w:val="center"/>
        <w:rPr>
          <w:rFonts w:ascii="Arial" w:eastAsia="Arial" w:hAnsi="Arial" w:cs="Arial"/>
          <w:b/>
        </w:rPr>
      </w:pPr>
      <w:r w:rsidRPr="0023272F">
        <w:rPr>
          <w:rFonts w:ascii="Arial" w:eastAsia="Arial" w:hAnsi="Arial" w:cs="Arial"/>
          <w:b/>
        </w:rPr>
        <w:t>ANEXO XIII</w:t>
      </w:r>
    </w:p>
    <w:p w14:paraId="119E9033" w14:textId="77777777" w:rsidR="004319FF" w:rsidRPr="0023272F" w:rsidRDefault="004319FF" w:rsidP="004319FF">
      <w:pPr>
        <w:ind w:right="140"/>
        <w:jc w:val="center"/>
        <w:rPr>
          <w:rFonts w:ascii="Arial" w:eastAsia="Arial" w:hAnsi="Arial" w:cs="Arial"/>
          <w:b/>
        </w:rPr>
      </w:pPr>
    </w:p>
    <w:p w14:paraId="0B0EC108" w14:textId="77777777" w:rsidR="004319FF" w:rsidRPr="0023272F" w:rsidRDefault="004319FF" w:rsidP="004319FF">
      <w:pPr>
        <w:ind w:right="140"/>
        <w:jc w:val="center"/>
        <w:rPr>
          <w:rFonts w:ascii="Arial" w:eastAsia="Arial" w:hAnsi="Arial" w:cs="Arial"/>
          <w:b/>
        </w:rPr>
      </w:pPr>
      <w:r w:rsidRPr="0023272F">
        <w:rPr>
          <w:rFonts w:ascii="Arial" w:eastAsia="Arial" w:hAnsi="Arial" w:cs="Arial"/>
          <w:b/>
        </w:rPr>
        <w:t>FORMULÁRIO DE AUTODECLARAÇÃO DE PESSOA TRANS</w:t>
      </w:r>
    </w:p>
    <w:p w14:paraId="501014D7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13FC5A25" w14:textId="77777777" w:rsidR="004319FF" w:rsidRPr="0023272F" w:rsidRDefault="004319FF" w:rsidP="004319FF">
      <w:pPr>
        <w:ind w:right="-3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 xml:space="preserve">Eu, ___________________________________________________________ (nome social), RG: ___________________________________, CPF: __________________________, declaro que sou travesti </w:t>
      </w:r>
      <w:proofErr w:type="gramStart"/>
      <w:r w:rsidRPr="0023272F">
        <w:rPr>
          <w:rFonts w:ascii="Arial" w:hAnsi="Arial" w:cs="Arial"/>
        </w:rPr>
        <w:t>( )</w:t>
      </w:r>
      <w:proofErr w:type="gramEnd"/>
      <w:r w:rsidRPr="0023272F">
        <w:rPr>
          <w:rFonts w:ascii="Arial" w:hAnsi="Arial" w:cs="Arial"/>
        </w:rPr>
        <w:t xml:space="preserve"> ou transexual ( ) e que esta declaração está em conformidade com o art. 13 da Resolução CEPE/UFES nº 80, de 22 de abril de 2024. Estou ciente de que se for detectada falsidade na declaração, estarei </w:t>
      </w:r>
      <w:proofErr w:type="gramStart"/>
      <w:r w:rsidRPr="0023272F">
        <w:rPr>
          <w:rFonts w:ascii="Arial" w:hAnsi="Arial" w:cs="Arial"/>
        </w:rPr>
        <w:t>sujeito(</w:t>
      </w:r>
      <w:proofErr w:type="gramEnd"/>
      <w:r w:rsidRPr="0023272F">
        <w:rPr>
          <w:rFonts w:ascii="Arial" w:hAnsi="Arial" w:cs="Arial"/>
        </w:rPr>
        <w:t xml:space="preserve">a) às penalidades previstas em lei. </w:t>
      </w:r>
    </w:p>
    <w:p w14:paraId="531AEF58" w14:textId="77777777" w:rsidR="004319FF" w:rsidRPr="0023272F" w:rsidRDefault="004319FF" w:rsidP="004319FF">
      <w:pPr>
        <w:ind w:right="-30"/>
        <w:jc w:val="both"/>
        <w:rPr>
          <w:rFonts w:ascii="Arial" w:hAnsi="Arial" w:cs="Arial"/>
        </w:rPr>
      </w:pPr>
    </w:p>
    <w:p w14:paraId="4B5CDBC2" w14:textId="77777777" w:rsidR="004319FF" w:rsidRPr="0023272F" w:rsidRDefault="004319FF" w:rsidP="004319FF">
      <w:pPr>
        <w:ind w:right="-30"/>
        <w:jc w:val="right"/>
        <w:rPr>
          <w:rFonts w:ascii="Arial" w:hAnsi="Arial" w:cs="Arial"/>
        </w:rPr>
      </w:pPr>
      <w:r w:rsidRPr="0023272F">
        <w:rPr>
          <w:rFonts w:ascii="Arial" w:hAnsi="Arial" w:cs="Arial"/>
        </w:rPr>
        <w:t>Data: ___ / ___ / ___.</w:t>
      </w:r>
    </w:p>
    <w:p w14:paraId="446784AF" w14:textId="77777777" w:rsidR="004319FF" w:rsidRPr="0023272F" w:rsidRDefault="004319FF" w:rsidP="004319FF">
      <w:pPr>
        <w:ind w:right="-30"/>
        <w:jc w:val="right"/>
        <w:rPr>
          <w:rFonts w:ascii="Arial" w:hAnsi="Arial" w:cs="Arial"/>
        </w:rPr>
      </w:pPr>
    </w:p>
    <w:p w14:paraId="5259F3EE" w14:textId="77777777" w:rsidR="004319FF" w:rsidRPr="0023272F" w:rsidRDefault="004319FF" w:rsidP="004319FF">
      <w:pPr>
        <w:ind w:right="-30"/>
        <w:jc w:val="right"/>
        <w:rPr>
          <w:rFonts w:ascii="Arial" w:hAnsi="Arial" w:cs="Arial"/>
        </w:rPr>
      </w:pPr>
    </w:p>
    <w:p w14:paraId="5FEFE0CE" w14:textId="77777777" w:rsidR="004319FF" w:rsidRPr="0023272F" w:rsidRDefault="004319FF" w:rsidP="004319FF">
      <w:pPr>
        <w:ind w:right="-30"/>
        <w:jc w:val="right"/>
        <w:rPr>
          <w:rFonts w:ascii="Arial" w:eastAsia="Arial" w:hAnsi="Arial" w:cs="Arial"/>
          <w:b/>
          <w:u w:val="single"/>
        </w:rPr>
      </w:pPr>
      <w:r w:rsidRPr="0023272F">
        <w:rPr>
          <w:rFonts w:ascii="Arial" w:hAnsi="Arial" w:cs="Arial"/>
        </w:rPr>
        <w:t>Assinatura: _______________________________________________________</w:t>
      </w:r>
    </w:p>
    <w:p w14:paraId="10901588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0296BBF5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6BB5464C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2456B678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2DA2D085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5A263743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0722E0FB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601DB647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6EE6AB5D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22490C5E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676C361B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3D64A058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58683772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3123E456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48FB7B80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72BDC98B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75E9D6D9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26E43EB1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1D45C985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1950B628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4868D0E8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78232CD8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787C4F21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53F49E25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6A63E6B4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15966B7F" w14:textId="77777777" w:rsidR="004319FF" w:rsidRPr="0023272F" w:rsidRDefault="004319FF" w:rsidP="004319FF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4386A831" w14:textId="581ECEE0" w:rsidR="00486233" w:rsidRPr="004319FF" w:rsidRDefault="00486233" w:rsidP="004319FF">
      <w:pPr>
        <w:rPr>
          <w:rFonts w:eastAsia="Arial"/>
        </w:rPr>
      </w:pPr>
      <w:bookmarkStart w:id="0" w:name="_GoBack"/>
      <w:bookmarkEnd w:id="0"/>
    </w:p>
    <w:sectPr w:rsidR="00486233" w:rsidRPr="004319FF" w:rsidSect="00686AC4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7CE9" w14:textId="77777777" w:rsidR="00F871BC" w:rsidRDefault="00F871BC">
      <w:r>
        <w:separator/>
      </w:r>
    </w:p>
  </w:endnote>
  <w:endnote w:type="continuationSeparator" w:id="0">
    <w:p w14:paraId="30BCE65B" w14:textId="77777777" w:rsidR="00F871BC" w:rsidRDefault="00F8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0A8D0" w14:textId="77777777" w:rsidR="00F871BC" w:rsidRDefault="00F871BC">
      <w:r>
        <w:separator/>
      </w:r>
    </w:p>
  </w:footnote>
  <w:footnote w:type="continuationSeparator" w:id="0">
    <w:p w14:paraId="4BC11C1E" w14:textId="77777777" w:rsidR="00F871BC" w:rsidRDefault="00F8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2CFB" w14:textId="77777777" w:rsidR="0023272F" w:rsidRDefault="0023272F">
    <w:pPr>
      <w:tabs>
        <w:tab w:val="center" w:pos="4252"/>
        <w:tab w:val="right" w:pos="8504"/>
      </w:tabs>
      <w:ind w:right="140"/>
      <w:rPr>
        <w:color w:val="000000"/>
      </w:rPr>
    </w:pPr>
    <w:bookmarkStart w:id="1" w:name="_Hlk149083222"/>
  </w:p>
  <w:bookmarkEnd w:id="1"/>
  <w:p w14:paraId="647F2494" w14:textId="77777777" w:rsidR="0023272F" w:rsidRDefault="0023272F" w:rsidP="00E81636">
    <w:pPr>
      <w:pStyle w:val="Corpodetexto"/>
      <w:ind w:left="4189"/>
    </w:pPr>
    <w:r>
      <w:rPr>
        <w:noProof/>
      </w:rPr>
      <w:drawing>
        <wp:inline distT="0" distB="0" distL="0" distR="0" wp14:anchorId="47A17A46" wp14:editId="18DC9F62">
          <wp:extent cx="930910" cy="86169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2052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UNIVERSIDADE FEDERAL DO ESPIRÍTO SANTO</w:t>
    </w:r>
  </w:p>
  <w:p w14:paraId="4C03F2D5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CENTRO DE CIÊNCIAS AGÁRIAS E ENGENHARIAS</w:t>
    </w:r>
  </w:p>
  <w:p w14:paraId="7CB7C4C4" w14:textId="4E87B7C2" w:rsidR="0023272F" w:rsidRDefault="0023272F" w:rsidP="00E81636">
    <w:pPr>
      <w:tabs>
        <w:tab w:val="center" w:pos="4252"/>
        <w:tab w:val="right" w:pos="8504"/>
      </w:tabs>
      <w:ind w:right="140"/>
      <w:jc w:val="center"/>
      <w:rPr>
        <w:color w:val="000000"/>
      </w:rPr>
    </w:pPr>
    <w:r>
      <w:rPr>
        <w:b/>
      </w:rPr>
      <w:t>PROGRAMA DE PÓS-GRADUAÇÃO EM CIÊNCIAS VETERINÁRIAS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FEA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8E8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480F"/>
    <w:multiLevelType w:val="multilevel"/>
    <w:tmpl w:val="688A038E"/>
    <w:lvl w:ilvl="0">
      <w:start w:val="6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89" w:hanging="40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4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84" w:hanging="1800"/>
      </w:pPr>
      <w:rPr>
        <w:b/>
      </w:rPr>
    </w:lvl>
  </w:abstractNum>
  <w:abstractNum w:abstractNumId="3" w15:restartNumberingAfterBreak="0">
    <w:nsid w:val="4CDD033F"/>
    <w:multiLevelType w:val="multilevel"/>
    <w:tmpl w:val="64DA8EE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60B3099A"/>
    <w:multiLevelType w:val="hybridMultilevel"/>
    <w:tmpl w:val="347C0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EE"/>
    <w:multiLevelType w:val="hybridMultilevel"/>
    <w:tmpl w:val="C05035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747"/>
    <w:multiLevelType w:val="hybridMultilevel"/>
    <w:tmpl w:val="BADC0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0D9"/>
    <w:multiLevelType w:val="multilevel"/>
    <w:tmpl w:val="7E84FF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E7B78CC"/>
    <w:multiLevelType w:val="multilevel"/>
    <w:tmpl w:val="F208D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E679C9"/>
    <w:multiLevelType w:val="multilevel"/>
    <w:tmpl w:val="DF88083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eastAsia="Arial" w:cs="Arial"/>
        <w:b/>
        <w:position w:val="0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szCs w:val="24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AC"/>
    <w:rsid w:val="000032E0"/>
    <w:rsid w:val="00041243"/>
    <w:rsid w:val="00041A71"/>
    <w:rsid w:val="00044454"/>
    <w:rsid w:val="000502C0"/>
    <w:rsid w:val="00077075"/>
    <w:rsid w:val="001032C1"/>
    <w:rsid w:val="001347F4"/>
    <w:rsid w:val="00165927"/>
    <w:rsid w:val="00183CCB"/>
    <w:rsid w:val="00187331"/>
    <w:rsid w:val="00193244"/>
    <w:rsid w:val="001A13E3"/>
    <w:rsid w:val="001A694E"/>
    <w:rsid w:val="001C77FB"/>
    <w:rsid w:val="001F7081"/>
    <w:rsid w:val="00204594"/>
    <w:rsid w:val="002118D3"/>
    <w:rsid w:val="002174CB"/>
    <w:rsid w:val="0023272F"/>
    <w:rsid w:val="00251474"/>
    <w:rsid w:val="002943AC"/>
    <w:rsid w:val="00296859"/>
    <w:rsid w:val="002E3C4C"/>
    <w:rsid w:val="002E42DB"/>
    <w:rsid w:val="002E6D72"/>
    <w:rsid w:val="0031595E"/>
    <w:rsid w:val="00351D11"/>
    <w:rsid w:val="0035705D"/>
    <w:rsid w:val="003A3131"/>
    <w:rsid w:val="003B2A46"/>
    <w:rsid w:val="003B38A1"/>
    <w:rsid w:val="003C0AC5"/>
    <w:rsid w:val="003C30CC"/>
    <w:rsid w:val="003F179E"/>
    <w:rsid w:val="00403A2E"/>
    <w:rsid w:val="004224BB"/>
    <w:rsid w:val="004319FF"/>
    <w:rsid w:val="00482F70"/>
    <w:rsid w:val="00486233"/>
    <w:rsid w:val="00494A79"/>
    <w:rsid w:val="004F2FFC"/>
    <w:rsid w:val="00532DA9"/>
    <w:rsid w:val="00554B4F"/>
    <w:rsid w:val="005764BF"/>
    <w:rsid w:val="00587D79"/>
    <w:rsid w:val="005973ED"/>
    <w:rsid w:val="005D000B"/>
    <w:rsid w:val="005D0CBB"/>
    <w:rsid w:val="005D5996"/>
    <w:rsid w:val="005D7FE7"/>
    <w:rsid w:val="00606314"/>
    <w:rsid w:val="0060765C"/>
    <w:rsid w:val="00620E53"/>
    <w:rsid w:val="00646AFE"/>
    <w:rsid w:val="00686AC4"/>
    <w:rsid w:val="006A5BE0"/>
    <w:rsid w:val="007132B5"/>
    <w:rsid w:val="00720389"/>
    <w:rsid w:val="00723137"/>
    <w:rsid w:val="00770E66"/>
    <w:rsid w:val="007712D2"/>
    <w:rsid w:val="007A6EC0"/>
    <w:rsid w:val="007D4C49"/>
    <w:rsid w:val="007E7789"/>
    <w:rsid w:val="00820EA9"/>
    <w:rsid w:val="00856D2F"/>
    <w:rsid w:val="00872C01"/>
    <w:rsid w:val="008B1232"/>
    <w:rsid w:val="008D1D5B"/>
    <w:rsid w:val="008D321B"/>
    <w:rsid w:val="0090757A"/>
    <w:rsid w:val="00915D26"/>
    <w:rsid w:val="00953F22"/>
    <w:rsid w:val="009917B8"/>
    <w:rsid w:val="009D59D4"/>
    <w:rsid w:val="009F5CBE"/>
    <w:rsid w:val="00A0240F"/>
    <w:rsid w:val="00A07121"/>
    <w:rsid w:val="00A07222"/>
    <w:rsid w:val="00A3122C"/>
    <w:rsid w:val="00A3149A"/>
    <w:rsid w:val="00A53C3D"/>
    <w:rsid w:val="00A70FC5"/>
    <w:rsid w:val="00A93CF4"/>
    <w:rsid w:val="00AF7CA2"/>
    <w:rsid w:val="00B02FE0"/>
    <w:rsid w:val="00B077AA"/>
    <w:rsid w:val="00B872E9"/>
    <w:rsid w:val="00BC3F06"/>
    <w:rsid w:val="00BC561D"/>
    <w:rsid w:val="00BE0BC0"/>
    <w:rsid w:val="00BF32FA"/>
    <w:rsid w:val="00BF4975"/>
    <w:rsid w:val="00C1024F"/>
    <w:rsid w:val="00C40A27"/>
    <w:rsid w:val="00C47A7A"/>
    <w:rsid w:val="00C53355"/>
    <w:rsid w:val="00C55367"/>
    <w:rsid w:val="00C704CA"/>
    <w:rsid w:val="00C8360B"/>
    <w:rsid w:val="00C91400"/>
    <w:rsid w:val="00C930A1"/>
    <w:rsid w:val="00CA2D71"/>
    <w:rsid w:val="00CA5800"/>
    <w:rsid w:val="00CB1FEC"/>
    <w:rsid w:val="00D756CE"/>
    <w:rsid w:val="00D83F1E"/>
    <w:rsid w:val="00DB3931"/>
    <w:rsid w:val="00DB39BA"/>
    <w:rsid w:val="00DC5342"/>
    <w:rsid w:val="00DE7FFE"/>
    <w:rsid w:val="00E13F39"/>
    <w:rsid w:val="00E2131D"/>
    <w:rsid w:val="00E22FCB"/>
    <w:rsid w:val="00E73A15"/>
    <w:rsid w:val="00E81636"/>
    <w:rsid w:val="00EA7D2F"/>
    <w:rsid w:val="00F042FB"/>
    <w:rsid w:val="00F15DDD"/>
    <w:rsid w:val="00F612E4"/>
    <w:rsid w:val="00F8194C"/>
    <w:rsid w:val="00F871BC"/>
    <w:rsid w:val="00F978F6"/>
    <w:rsid w:val="00FB458C"/>
    <w:rsid w:val="00FB7E1E"/>
    <w:rsid w:val="00FC3F57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FE3B8"/>
  <w15:docId w15:val="{8019E993-0479-4D4F-B830-B7A2BF9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A31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A31C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04594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FE7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5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5D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5705D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3F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631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F4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75"/>
  </w:style>
  <w:style w:type="paragraph" w:customStyle="1" w:styleId="TableParagraph">
    <w:name w:val="Table Paragraph"/>
    <w:basedOn w:val="Normal"/>
    <w:uiPriority w:val="1"/>
    <w:qFormat/>
    <w:rsid w:val="00E81636"/>
    <w:pPr>
      <w:spacing w:before="37"/>
      <w:ind w:left="115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</dc:creator>
  <cp:keywords/>
  <dc:description/>
  <cp:lastModifiedBy>ANDERSON</cp:lastModifiedBy>
  <cp:revision>2</cp:revision>
  <cp:lastPrinted>2024-08-26T00:19:00Z</cp:lastPrinted>
  <dcterms:created xsi:type="dcterms:W3CDTF">2024-08-26T00:30:00Z</dcterms:created>
  <dcterms:modified xsi:type="dcterms:W3CDTF">2024-08-26T00:30:00Z</dcterms:modified>
  <dc:language>pt-BR</dc:language>
</cp:coreProperties>
</file>