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5733" w14:textId="6400A9EB" w:rsidR="00B3413A" w:rsidRPr="00CE4D3E" w:rsidRDefault="00000000">
      <w:pPr>
        <w:pStyle w:val="LO-normal"/>
        <w:jc w:val="center"/>
        <w:rPr>
          <w:b/>
          <w:iCs/>
          <w:color w:val="FF0000"/>
        </w:rPr>
      </w:pPr>
      <w:r w:rsidRPr="00CE4D3E">
        <w:rPr>
          <w:b/>
          <w:iCs/>
          <w:color w:val="000000"/>
        </w:rPr>
        <w:t>RELATÓRIO ANUAL</w:t>
      </w:r>
      <w:r w:rsidR="00AC773D" w:rsidRPr="00CE4D3E">
        <w:rPr>
          <w:b/>
          <w:iCs/>
          <w:color w:val="000000"/>
        </w:rPr>
        <w:t xml:space="preserve"> DISCENTE</w:t>
      </w:r>
    </w:p>
    <w:p w14:paraId="34191219" w14:textId="77777777" w:rsidR="00B3413A" w:rsidRPr="00CE4D3E" w:rsidRDefault="00B3413A">
      <w:pPr>
        <w:pStyle w:val="LO-normal"/>
        <w:jc w:val="center"/>
        <w:rPr>
          <w:b/>
          <w:iCs/>
          <w:color w:val="FF0000"/>
          <w:sz w:val="22"/>
          <w:szCs w:val="22"/>
        </w:rPr>
      </w:pPr>
    </w:p>
    <w:p w14:paraId="070BC6C6" w14:textId="629D9D64" w:rsidR="00B3413A" w:rsidRPr="00CE4D3E" w:rsidRDefault="00AC773D" w:rsidP="00AC773D">
      <w:pPr>
        <w:pStyle w:val="LO-normal"/>
        <w:ind w:left="-426" w:right="-428"/>
        <w:jc w:val="both"/>
        <w:rPr>
          <w:b/>
          <w:iCs/>
          <w:color w:val="000000"/>
          <w:sz w:val="20"/>
          <w:szCs w:val="20"/>
        </w:rPr>
      </w:pPr>
      <w:r w:rsidRPr="00CE4D3E">
        <w:rPr>
          <w:b/>
          <w:iCs/>
          <w:color w:val="000000"/>
          <w:sz w:val="20"/>
          <w:szCs w:val="20"/>
        </w:rPr>
        <w:t xml:space="preserve">*O relatório anual discente deve ser entregue, obrigatoriamente, junto com o requerimento da matrícula ao final do primeiro e segundo ano do discente no programa ou a mesma não será efetuada. </w:t>
      </w:r>
    </w:p>
    <w:p w14:paraId="2AE2BE94" w14:textId="77777777" w:rsidR="00B3413A" w:rsidRPr="00CE4D3E" w:rsidRDefault="00B3413A">
      <w:pPr>
        <w:pStyle w:val="LO-normal"/>
        <w:jc w:val="both"/>
        <w:rPr>
          <w:color w:val="000000"/>
          <w:sz w:val="22"/>
          <w:szCs w:val="22"/>
        </w:rPr>
      </w:pPr>
    </w:p>
    <w:tbl>
      <w:tblPr>
        <w:tblStyle w:val="TableNormal"/>
        <w:tblW w:w="9915" w:type="dxa"/>
        <w:tblInd w:w="-40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531"/>
        <w:gridCol w:w="929"/>
        <w:gridCol w:w="845"/>
        <w:gridCol w:w="2195"/>
        <w:gridCol w:w="1110"/>
        <w:gridCol w:w="3305"/>
      </w:tblGrid>
      <w:tr w:rsidR="00B3413A" w:rsidRPr="00CE4D3E" w14:paraId="7AB10D75" w14:textId="77777777">
        <w:tc>
          <w:tcPr>
            <w:tcW w:w="9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5F627" w14:textId="285FFA63" w:rsidR="00B3413A" w:rsidRPr="00CE4D3E" w:rsidRDefault="00000000" w:rsidP="00AC773D">
            <w:pPr>
              <w:pStyle w:val="LO-normal"/>
              <w:keepNext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CE4D3E">
              <w:rPr>
                <w:b/>
                <w:color w:val="000000"/>
                <w:sz w:val="22"/>
                <w:szCs w:val="22"/>
              </w:rPr>
              <w:t xml:space="preserve">Dados </w:t>
            </w:r>
            <w:r w:rsidR="00AC773D" w:rsidRPr="00CE4D3E">
              <w:rPr>
                <w:b/>
                <w:color w:val="000000"/>
                <w:sz w:val="22"/>
                <w:szCs w:val="22"/>
              </w:rPr>
              <w:t>p</w:t>
            </w:r>
            <w:r w:rsidRPr="00CE4D3E">
              <w:rPr>
                <w:b/>
                <w:color w:val="000000"/>
                <w:sz w:val="22"/>
                <w:szCs w:val="22"/>
              </w:rPr>
              <w:t xml:space="preserve">essoais </w:t>
            </w:r>
          </w:p>
        </w:tc>
      </w:tr>
      <w:tr w:rsidR="007541A0" w:rsidRPr="00CE4D3E" w14:paraId="1A097B30" w14:textId="77777777" w:rsidTr="00745ACD">
        <w:tc>
          <w:tcPr>
            <w:tcW w:w="9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1305F" w14:textId="77777777" w:rsidR="007541A0" w:rsidRPr="00CE4D3E" w:rsidRDefault="007541A0" w:rsidP="00745ACD">
            <w:pPr>
              <w:pStyle w:val="LO-normal"/>
              <w:spacing w:before="60" w:after="60"/>
              <w:jc w:val="both"/>
              <w:rPr>
                <w:sz w:val="22"/>
                <w:szCs w:val="22"/>
              </w:rPr>
            </w:pPr>
            <w:r w:rsidRPr="00CE4D3E">
              <w:rPr>
                <w:sz w:val="22"/>
                <w:szCs w:val="22"/>
              </w:rPr>
              <w:t xml:space="preserve">Nome: </w:t>
            </w:r>
          </w:p>
        </w:tc>
      </w:tr>
      <w:tr w:rsidR="007541A0" w:rsidRPr="00CE4D3E" w14:paraId="39CF882A" w14:textId="77777777" w:rsidTr="00397416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5F20" w14:textId="77777777" w:rsidR="007541A0" w:rsidRPr="00CE4D3E" w:rsidRDefault="007541A0" w:rsidP="00AC773D">
            <w:pPr>
              <w:pStyle w:val="LO-normal"/>
              <w:spacing w:before="60" w:after="60"/>
              <w:jc w:val="both"/>
              <w:rPr>
                <w:sz w:val="22"/>
                <w:szCs w:val="22"/>
              </w:rPr>
            </w:pPr>
            <w:r w:rsidRPr="00CE4D3E"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504E0" w14:textId="53A02DC2" w:rsidR="007541A0" w:rsidRPr="00CE4D3E" w:rsidRDefault="007541A0" w:rsidP="00AC773D">
            <w:pPr>
              <w:pStyle w:val="LO-normal"/>
              <w:spacing w:before="60" w:after="60"/>
              <w:jc w:val="both"/>
              <w:rPr>
                <w:sz w:val="22"/>
                <w:szCs w:val="22"/>
              </w:rPr>
            </w:pPr>
            <w:r w:rsidRPr="00CE4D3E">
              <w:rPr>
                <w:sz w:val="22"/>
                <w:szCs w:val="22"/>
              </w:rPr>
              <w:t>RG: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32CB" w14:textId="686293B9" w:rsidR="007541A0" w:rsidRPr="00CE4D3E" w:rsidRDefault="007541A0" w:rsidP="00AC773D">
            <w:pPr>
              <w:pStyle w:val="LO-normal"/>
              <w:spacing w:before="60" w:after="60"/>
              <w:jc w:val="both"/>
              <w:rPr>
                <w:sz w:val="22"/>
                <w:szCs w:val="22"/>
              </w:rPr>
            </w:pPr>
            <w:r w:rsidRPr="00CE4D3E">
              <w:rPr>
                <w:sz w:val="22"/>
                <w:szCs w:val="22"/>
              </w:rPr>
              <w:t>Matrícula:</w:t>
            </w:r>
          </w:p>
        </w:tc>
      </w:tr>
      <w:tr w:rsidR="007541A0" w:rsidRPr="00CE4D3E" w14:paraId="592E38F8" w14:textId="77777777" w:rsidTr="007541A0"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1F147" w14:textId="2FB06BD5" w:rsidR="007541A0" w:rsidRPr="00CE4D3E" w:rsidRDefault="007541A0" w:rsidP="007541A0">
            <w:pPr>
              <w:pStyle w:val="LO-normal"/>
              <w:spacing w:before="60" w:after="60"/>
              <w:jc w:val="both"/>
              <w:rPr>
                <w:sz w:val="22"/>
                <w:szCs w:val="22"/>
              </w:rPr>
            </w:pPr>
            <w:r w:rsidRPr="00CE4D3E">
              <w:rPr>
                <w:sz w:val="22"/>
                <w:szCs w:val="22"/>
              </w:rPr>
              <w:t xml:space="preserve">Contatos: 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A76EC" w14:textId="1E258C78" w:rsidR="007541A0" w:rsidRPr="00CE4D3E" w:rsidRDefault="007541A0" w:rsidP="007541A0">
            <w:pPr>
              <w:pStyle w:val="LO-normal"/>
              <w:spacing w:before="60" w:after="60"/>
              <w:jc w:val="both"/>
              <w:rPr>
                <w:sz w:val="22"/>
                <w:szCs w:val="22"/>
              </w:rPr>
            </w:pPr>
            <w:r w:rsidRPr="00CE4D3E">
              <w:rPr>
                <w:sz w:val="22"/>
                <w:szCs w:val="22"/>
              </w:rPr>
              <w:t xml:space="preserve">Telefone (   )   </w:t>
            </w:r>
          </w:p>
        </w:tc>
        <w:tc>
          <w:tcPr>
            <w:tcW w:w="4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13B57" w14:textId="5A363BEA" w:rsidR="007541A0" w:rsidRPr="00CE4D3E" w:rsidRDefault="007541A0" w:rsidP="007541A0">
            <w:pPr>
              <w:pStyle w:val="LO-normal"/>
              <w:spacing w:before="60" w:after="60"/>
              <w:rPr>
                <w:sz w:val="22"/>
                <w:szCs w:val="22"/>
              </w:rPr>
            </w:pPr>
            <w:r w:rsidRPr="00CE4D3E">
              <w:rPr>
                <w:sz w:val="22"/>
                <w:szCs w:val="22"/>
              </w:rPr>
              <w:t xml:space="preserve">E-mail: </w:t>
            </w:r>
          </w:p>
        </w:tc>
      </w:tr>
      <w:tr w:rsidR="007541A0" w:rsidRPr="00CE4D3E" w14:paraId="551C1DFB" w14:textId="77777777" w:rsidTr="00AC773D">
        <w:trPr>
          <w:trHeight w:val="460"/>
        </w:trPr>
        <w:tc>
          <w:tcPr>
            <w:tcW w:w="24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966E" w14:textId="65C105CA" w:rsidR="007541A0" w:rsidRPr="00CE4D3E" w:rsidRDefault="007541A0" w:rsidP="007541A0">
            <w:pPr>
              <w:pStyle w:val="LO-normal"/>
              <w:spacing w:before="60" w:after="60"/>
              <w:jc w:val="both"/>
              <w:rPr>
                <w:sz w:val="22"/>
                <w:szCs w:val="22"/>
              </w:rPr>
            </w:pPr>
            <w:r w:rsidRPr="00CE4D3E">
              <w:rPr>
                <w:sz w:val="22"/>
                <w:szCs w:val="22"/>
              </w:rPr>
              <w:t xml:space="preserve">Bolsista: (   ) Sim                        </w:t>
            </w:r>
          </w:p>
          <w:p w14:paraId="5C1131C8" w14:textId="39080786" w:rsidR="007541A0" w:rsidRPr="00CE4D3E" w:rsidRDefault="007541A0" w:rsidP="007541A0">
            <w:pPr>
              <w:pStyle w:val="LO-normal"/>
              <w:spacing w:before="60" w:after="60"/>
              <w:jc w:val="both"/>
              <w:rPr>
                <w:sz w:val="22"/>
                <w:szCs w:val="22"/>
              </w:rPr>
            </w:pPr>
            <w:r w:rsidRPr="00CE4D3E">
              <w:rPr>
                <w:sz w:val="22"/>
                <w:szCs w:val="22"/>
              </w:rPr>
              <w:t xml:space="preserve">               (   ) Não</w:t>
            </w:r>
          </w:p>
          <w:p w14:paraId="58F1E841" w14:textId="697C2D95" w:rsidR="007541A0" w:rsidRPr="00CE4D3E" w:rsidRDefault="007541A0" w:rsidP="007541A0">
            <w:pPr>
              <w:pStyle w:val="LO-normal"/>
              <w:spacing w:before="60" w:after="60"/>
              <w:jc w:val="both"/>
              <w:rPr>
                <w:sz w:val="22"/>
                <w:szCs w:val="22"/>
              </w:rPr>
            </w:pPr>
            <w:r w:rsidRPr="00CE4D3E">
              <w:rPr>
                <w:sz w:val="22"/>
                <w:szCs w:val="22"/>
              </w:rPr>
              <w:t>Se sim, informar:</w:t>
            </w:r>
          </w:p>
        </w:tc>
        <w:tc>
          <w:tcPr>
            <w:tcW w:w="7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7EDD6" w14:textId="5BD9B476" w:rsidR="007541A0" w:rsidRPr="00CE4D3E" w:rsidRDefault="007541A0" w:rsidP="007541A0">
            <w:pPr>
              <w:pStyle w:val="LO-normal"/>
              <w:spacing w:before="60" w:after="60"/>
              <w:jc w:val="both"/>
              <w:rPr>
                <w:sz w:val="22"/>
                <w:szCs w:val="22"/>
              </w:rPr>
            </w:pPr>
            <w:r w:rsidRPr="00CE4D3E">
              <w:rPr>
                <w:sz w:val="22"/>
                <w:szCs w:val="22"/>
              </w:rPr>
              <w:t>Agência: (    ) FAPES  (    ) CNPq   (    ) CAPES  (   ) Outra:</w:t>
            </w:r>
          </w:p>
        </w:tc>
      </w:tr>
      <w:tr w:rsidR="007541A0" w:rsidRPr="00CE4D3E" w14:paraId="7E29316E" w14:textId="77777777">
        <w:trPr>
          <w:trHeight w:val="277"/>
        </w:trPr>
        <w:tc>
          <w:tcPr>
            <w:tcW w:w="24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0DF6" w14:textId="77777777" w:rsidR="007541A0" w:rsidRPr="00CE4D3E" w:rsidRDefault="007541A0" w:rsidP="007541A0">
            <w:pPr>
              <w:pStyle w:val="LO-normal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F5FCC" w14:textId="054D8356" w:rsidR="007541A0" w:rsidRPr="00CE4D3E" w:rsidRDefault="007541A0" w:rsidP="007541A0">
            <w:pPr>
              <w:pStyle w:val="LO-normal"/>
              <w:spacing w:before="60" w:after="60"/>
              <w:jc w:val="both"/>
              <w:rPr>
                <w:sz w:val="22"/>
                <w:szCs w:val="22"/>
              </w:rPr>
            </w:pPr>
            <w:r w:rsidRPr="00CE4D3E">
              <w:rPr>
                <w:sz w:val="22"/>
                <w:szCs w:val="22"/>
              </w:rPr>
              <w:t xml:space="preserve">Vínculo empregatício: (   ) Sim  (   ) Não                                              </w:t>
            </w:r>
          </w:p>
          <w:p w14:paraId="042AEF41" w14:textId="6144D390" w:rsidR="007541A0" w:rsidRPr="00CE4D3E" w:rsidRDefault="007541A0" w:rsidP="007541A0">
            <w:pPr>
              <w:pStyle w:val="LO-normal"/>
              <w:spacing w:before="60" w:after="60"/>
              <w:jc w:val="both"/>
              <w:rPr>
                <w:sz w:val="22"/>
                <w:szCs w:val="22"/>
              </w:rPr>
            </w:pPr>
            <w:r w:rsidRPr="00CE4D3E">
              <w:rPr>
                <w:sz w:val="22"/>
                <w:szCs w:val="22"/>
              </w:rPr>
              <w:t>Se sim, onde?</w:t>
            </w:r>
          </w:p>
        </w:tc>
      </w:tr>
      <w:tr w:rsidR="007541A0" w:rsidRPr="00CE4D3E" w14:paraId="0F4D5D89" w14:textId="77777777" w:rsidTr="00C03F38">
        <w:trPr>
          <w:trHeight w:val="277"/>
        </w:trPr>
        <w:tc>
          <w:tcPr>
            <w:tcW w:w="9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42E9F" w14:textId="7F42FA70" w:rsidR="007541A0" w:rsidRPr="00CE4D3E" w:rsidRDefault="007541A0" w:rsidP="007541A0">
            <w:pPr>
              <w:pStyle w:val="LO-normal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CE4D3E">
              <w:rPr>
                <w:b/>
                <w:bCs/>
                <w:sz w:val="22"/>
                <w:szCs w:val="22"/>
              </w:rPr>
              <w:t>Orientador:</w:t>
            </w:r>
          </w:p>
        </w:tc>
      </w:tr>
    </w:tbl>
    <w:p w14:paraId="034AE701" w14:textId="325ED3CB" w:rsidR="00CE4D3E" w:rsidRPr="00CE4D3E" w:rsidRDefault="00CE4D3E" w:rsidP="00CE4D3E">
      <w:pPr>
        <w:jc w:val="both"/>
        <w:rPr>
          <w:b/>
          <w:sz w:val="22"/>
          <w:szCs w:val="22"/>
        </w:rPr>
      </w:pPr>
    </w:p>
    <w:p w14:paraId="5C7E191E" w14:textId="069EB436" w:rsidR="00CE4D3E" w:rsidRPr="00CE4D3E" w:rsidRDefault="00CE4D3E" w:rsidP="009F1BA5">
      <w:pPr>
        <w:shd w:val="clear" w:color="auto" w:fill="BFBFBF" w:themeFill="background1" w:themeFillShade="BF"/>
        <w:ind w:left="-426" w:right="-428"/>
        <w:jc w:val="center"/>
        <w:rPr>
          <w:b/>
          <w:color w:val="FF0000"/>
          <w:sz w:val="22"/>
          <w:szCs w:val="22"/>
        </w:rPr>
      </w:pPr>
      <w:r w:rsidRPr="00CE4D3E">
        <w:rPr>
          <w:b/>
          <w:sz w:val="22"/>
          <w:szCs w:val="22"/>
        </w:rPr>
        <w:t xml:space="preserve">PRODUÇÃO CIENTÍFICA </w:t>
      </w:r>
      <w:r w:rsidRPr="00CE4D3E">
        <w:rPr>
          <w:b/>
          <w:color w:val="FF0000"/>
          <w:sz w:val="22"/>
          <w:szCs w:val="22"/>
        </w:rPr>
        <w:t>(Inserir quantos quadros forem necessários)</w:t>
      </w:r>
    </w:p>
    <w:p w14:paraId="6AF497CA" w14:textId="77777777" w:rsidR="00CE4D3E" w:rsidRPr="00CE4D3E" w:rsidRDefault="00CE4D3E" w:rsidP="00CE4D3E">
      <w:pPr>
        <w:ind w:left="-426"/>
        <w:jc w:val="both"/>
        <w:rPr>
          <w:b/>
          <w:sz w:val="22"/>
          <w:szCs w:val="22"/>
        </w:rPr>
      </w:pPr>
    </w:p>
    <w:p w14:paraId="2D8B482A" w14:textId="71F6B40C" w:rsidR="00CE4D3E" w:rsidRDefault="00CE4D3E" w:rsidP="00CE4D3E">
      <w:pPr>
        <w:ind w:left="-426"/>
        <w:jc w:val="both"/>
        <w:rPr>
          <w:b/>
          <w:sz w:val="22"/>
          <w:szCs w:val="22"/>
        </w:rPr>
      </w:pPr>
      <w:r w:rsidRPr="00CE4D3E">
        <w:rPr>
          <w:b/>
          <w:sz w:val="22"/>
          <w:szCs w:val="22"/>
        </w:rPr>
        <w:t>Artigo publicado: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42"/>
        <w:gridCol w:w="850"/>
        <w:gridCol w:w="1701"/>
        <w:gridCol w:w="851"/>
        <w:gridCol w:w="1205"/>
        <w:gridCol w:w="71"/>
        <w:gridCol w:w="2126"/>
      </w:tblGrid>
      <w:tr w:rsidR="00CE4D3E" w:rsidRPr="00397EE5" w14:paraId="57792BA5" w14:textId="77777777" w:rsidTr="00CE4D3E">
        <w:trPr>
          <w:cantSplit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CD133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Autores</w:t>
            </w:r>
          </w:p>
        </w:tc>
        <w:tc>
          <w:tcPr>
            <w:tcW w:w="86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28872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 </w:t>
            </w:r>
          </w:p>
        </w:tc>
      </w:tr>
      <w:tr w:rsidR="00CE4D3E" w:rsidRPr="00397EE5" w14:paraId="4ECB61DC" w14:textId="77777777" w:rsidTr="00CE4D3E">
        <w:trPr>
          <w:cantSplit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C358D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Título</w:t>
            </w:r>
          </w:p>
        </w:tc>
        <w:tc>
          <w:tcPr>
            <w:tcW w:w="86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F4F8B" w14:textId="77777777" w:rsidR="00CE4D3E" w:rsidRPr="00397EE5" w:rsidRDefault="00CE4D3E" w:rsidP="009F1BA5">
            <w:pPr>
              <w:snapToGri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E4D3E" w:rsidRPr="00397EE5" w14:paraId="1D2983B4" w14:textId="77777777" w:rsidTr="00CE4D3E">
        <w:trPr>
          <w:cantSplit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61102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Periódico</w:t>
            </w:r>
          </w:p>
        </w:tc>
        <w:tc>
          <w:tcPr>
            <w:tcW w:w="86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5CA2" w14:textId="77777777" w:rsidR="00CE4D3E" w:rsidRPr="00397EE5" w:rsidRDefault="00CE4D3E" w:rsidP="009F1BA5">
            <w:pPr>
              <w:snapToGri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E4D3E" w:rsidRPr="00397EE5" w14:paraId="12EA4828" w14:textId="77777777" w:rsidTr="00CE4D3E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E437E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Volume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00DF8" w14:textId="77777777" w:rsidR="00CE4D3E" w:rsidRPr="00397EE5" w:rsidRDefault="00CE4D3E" w:rsidP="009F1BA5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4AABA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Páginas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66DED" w14:textId="77777777" w:rsidR="00CE4D3E" w:rsidRPr="00397EE5" w:rsidRDefault="00CE4D3E" w:rsidP="009F1BA5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3D419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Ano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C82FF" w14:textId="77777777" w:rsidR="00CE4D3E" w:rsidRPr="00397EE5" w:rsidRDefault="00CE4D3E" w:rsidP="009F1BA5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CE4D3E" w:rsidRPr="00397EE5" w14:paraId="5B5592F8" w14:textId="77777777" w:rsidTr="00CE4D3E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EEB77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 w:rsidRPr="00397EE5">
              <w:rPr>
                <w:sz w:val="22"/>
                <w:szCs w:val="22"/>
              </w:rPr>
              <w:t>Doi</w:t>
            </w:r>
            <w:proofErr w:type="spellEnd"/>
          </w:p>
        </w:tc>
        <w:tc>
          <w:tcPr>
            <w:tcW w:w="86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C1244" w14:textId="77777777" w:rsidR="00CE4D3E" w:rsidRPr="00397EE5" w:rsidRDefault="00CE4D3E" w:rsidP="009F1BA5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CE4D3E" w:rsidRPr="00397EE5" w14:paraId="15C310A8" w14:textId="77777777" w:rsidTr="00CE4D3E">
        <w:trPr>
          <w:cantSplit/>
          <w:jc w:val="center"/>
        </w:trPr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40CE1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 w:rsidRPr="00397EE5">
              <w:rPr>
                <w:sz w:val="22"/>
                <w:szCs w:val="22"/>
              </w:rPr>
              <w:t>Qualis</w:t>
            </w:r>
            <w:proofErr w:type="spellEnd"/>
            <w:r w:rsidRPr="00397EE5">
              <w:rPr>
                <w:sz w:val="22"/>
                <w:szCs w:val="22"/>
              </w:rPr>
              <w:t xml:space="preserve"> vigente: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F1D4F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 xml:space="preserve">HPS: 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4260F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JCR: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4D66D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FI:</w:t>
            </w:r>
          </w:p>
        </w:tc>
      </w:tr>
    </w:tbl>
    <w:p w14:paraId="7DD73CBA" w14:textId="0926653F" w:rsidR="00CE4D3E" w:rsidRDefault="00CE4D3E" w:rsidP="00CE4D3E">
      <w:pPr>
        <w:ind w:left="-426"/>
        <w:jc w:val="both"/>
        <w:rPr>
          <w:b/>
          <w:color w:val="FF0000"/>
          <w:sz w:val="22"/>
          <w:szCs w:val="22"/>
        </w:rPr>
      </w:pPr>
    </w:p>
    <w:p w14:paraId="1D718861" w14:textId="084599F6" w:rsidR="00CE4D3E" w:rsidRDefault="00CE4D3E" w:rsidP="00CE4D3E">
      <w:pPr>
        <w:ind w:left="-426"/>
        <w:jc w:val="both"/>
        <w:rPr>
          <w:b/>
          <w:sz w:val="22"/>
          <w:szCs w:val="22"/>
        </w:rPr>
      </w:pPr>
      <w:r w:rsidRPr="00CE4D3E">
        <w:rPr>
          <w:b/>
          <w:sz w:val="22"/>
          <w:szCs w:val="22"/>
        </w:rPr>
        <w:t>Artigo aceito para publicação: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42"/>
        <w:gridCol w:w="850"/>
        <w:gridCol w:w="1701"/>
        <w:gridCol w:w="851"/>
        <w:gridCol w:w="1205"/>
        <w:gridCol w:w="71"/>
        <w:gridCol w:w="2126"/>
      </w:tblGrid>
      <w:tr w:rsidR="00CE4D3E" w:rsidRPr="00397EE5" w14:paraId="5E19D9D6" w14:textId="77777777" w:rsidTr="00CE4D3E">
        <w:trPr>
          <w:cantSplit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087BB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Autores</w:t>
            </w:r>
          </w:p>
        </w:tc>
        <w:tc>
          <w:tcPr>
            <w:tcW w:w="86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400A7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 </w:t>
            </w:r>
          </w:p>
        </w:tc>
      </w:tr>
      <w:tr w:rsidR="00CE4D3E" w:rsidRPr="00397EE5" w14:paraId="61B24C17" w14:textId="77777777" w:rsidTr="00CE4D3E">
        <w:trPr>
          <w:cantSplit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6D869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Título</w:t>
            </w:r>
          </w:p>
        </w:tc>
        <w:tc>
          <w:tcPr>
            <w:tcW w:w="86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8FCAE" w14:textId="77777777" w:rsidR="00CE4D3E" w:rsidRPr="00397EE5" w:rsidRDefault="00CE4D3E" w:rsidP="009F1BA5">
            <w:pPr>
              <w:snapToGri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E4D3E" w:rsidRPr="00397EE5" w14:paraId="5416C731" w14:textId="77777777" w:rsidTr="00CE4D3E">
        <w:trPr>
          <w:cantSplit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E06FE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Periódico</w:t>
            </w:r>
          </w:p>
        </w:tc>
        <w:tc>
          <w:tcPr>
            <w:tcW w:w="86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F02AE" w14:textId="77777777" w:rsidR="00CE4D3E" w:rsidRPr="00397EE5" w:rsidRDefault="00CE4D3E" w:rsidP="009F1BA5">
            <w:pPr>
              <w:snapToGri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E4D3E" w:rsidRPr="00397EE5" w14:paraId="221DAC7C" w14:textId="77777777" w:rsidTr="00CE4D3E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497EB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Volume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4C22D" w14:textId="77777777" w:rsidR="00CE4D3E" w:rsidRPr="00397EE5" w:rsidRDefault="00CE4D3E" w:rsidP="009F1BA5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A0DD6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Páginas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1D49D" w14:textId="77777777" w:rsidR="00CE4D3E" w:rsidRPr="00397EE5" w:rsidRDefault="00CE4D3E" w:rsidP="009F1BA5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646E8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Ano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AEAC7" w14:textId="77777777" w:rsidR="00CE4D3E" w:rsidRPr="00397EE5" w:rsidRDefault="00CE4D3E" w:rsidP="009F1BA5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CE4D3E" w:rsidRPr="00397EE5" w14:paraId="06434DCF" w14:textId="77777777" w:rsidTr="00CE4D3E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EE2DE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 w:rsidRPr="00397EE5">
              <w:rPr>
                <w:sz w:val="22"/>
                <w:szCs w:val="22"/>
              </w:rPr>
              <w:t>Doi</w:t>
            </w:r>
            <w:proofErr w:type="spellEnd"/>
          </w:p>
        </w:tc>
        <w:tc>
          <w:tcPr>
            <w:tcW w:w="86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245FA" w14:textId="77777777" w:rsidR="00CE4D3E" w:rsidRPr="00397EE5" w:rsidRDefault="00CE4D3E" w:rsidP="009F1BA5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CE4D3E" w:rsidRPr="00397EE5" w14:paraId="7D784F41" w14:textId="77777777" w:rsidTr="00CE4D3E">
        <w:trPr>
          <w:cantSplit/>
          <w:jc w:val="center"/>
        </w:trPr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CA456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 w:rsidRPr="00397EE5">
              <w:rPr>
                <w:sz w:val="22"/>
                <w:szCs w:val="22"/>
              </w:rPr>
              <w:t>Qualis</w:t>
            </w:r>
            <w:proofErr w:type="spellEnd"/>
            <w:r w:rsidRPr="00397EE5">
              <w:rPr>
                <w:sz w:val="22"/>
                <w:szCs w:val="22"/>
              </w:rPr>
              <w:t xml:space="preserve"> vigente: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9628B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 xml:space="preserve">HPS: 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6262C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JCR: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317E3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FI:</w:t>
            </w:r>
          </w:p>
        </w:tc>
      </w:tr>
    </w:tbl>
    <w:p w14:paraId="0B85711E" w14:textId="77777777" w:rsidR="00CE4D3E" w:rsidRPr="00CE4D3E" w:rsidRDefault="00CE4D3E" w:rsidP="00CE4D3E">
      <w:pPr>
        <w:jc w:val="both"/>
        <w:rPr>
          <w:b/>
          <w:sz w:val="22"/>
          <w:szCs w:val="22"/>
        </w:rPr>
      </w:pPr>
    </w:p>
    <w:p w14:paraId="023CFF5C" w14:textId="56871B74" w:rsidR="00CE4D3E" w:rsidRDefault="004966EF" w:rsidP="00CE4D3E">
      <w:pPr>
        <w:ind w:left="-426"/>
        <w:jc w:val="both"/>
        <w:rPr>
          <w:b/>
          <w:color w:val="FF000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6C243" wp14:editId="44DB8796">
                <wp:simplePos x="0" y="0"/>
                <wp:positionH relativeFrom="column">
                  <wp:posOffset>-271780</wp:posOffset>
                </wp:positionH>
                <wp:positionV relativeFrom="paragraph">
                  <wp:posOffset>1515109</wp:posOffset>
                </wp:positionV>
                <wp:extent cx="6343650" cy="38100"/>
                <wp:effectExtent l="38100" t="38100" r="76200" b="95250"/>
                <wp:wrapNone/>
                <wp:docPr id="92" name="Conector re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381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E0300" id="Conector reto 9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119.3pt" to="478.1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" strokecolor="black [3200]">
                <v:shadow on="t" color="black" opacity="24903f" origin=",.5" offset="0,.55556mm"/>
              </v:line>
            </w:pict>
          </mc:Fallback>
        </mc:AlternateContent>
      </w:r>
      <w:r w:rsidR="00CE4D3E" w:rsidRPr="00CE4D3E">
        <w:rPr>
          <w:b/>
          <w:sz w:val="22"/>
          <w:szCs w:val="22"/>
        </w:rPr>
        <w:t xml:space="preserve">Livro ou capítulo de livro – somente com ISBN </w:t>
      </w:r>
      <w:r w:rsidR="00CE4D3E" w:rsidRPr="00CE4D3E">
        <w:rPr>
          <w:b/>
          <w:color w:val="FF0000"/>
          <w:sz w:val="22"/>
          <w:szCs w:val="22"/>
        </w:rPr>
        <w:t>(Inclusive o TECA</w:t>
      </w:r>
      <w:r w:rsidR="00CE4D3E">
        <w:rPr>
          <w:b/>
          <w:color w:val="FF0000"/>
          <w:sz w:val="22"/>
          <w:szCs w:val="22"/>
        </w:rPr>
        <w:t>)</w:t>
      </w:r>
      <w:r w:rsidR="0062471D">
        <w:rPr>
          <w:b/>
          <w:color w:val="FF0000"/>
          <w:sz w:val="22"/>
          <w:szCs w:val="22"/>
        </w:rPr>
        <w:t>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992"/>
        <w:gridCol w:w="843"/>
        <w:gridCol w:w="1709"/>
        <w:gridCol w:w="1205"/>
        <w:gridCol w:w="2197"/>
      </w:tblGrid>
      <w:tr w:rsidR="00CE4D3E" w:rsidRPr="00CE4D3E" w14:paraId="0743F887" w14:textId="77777777" w:rsidTr="00CE4D3E">
        <w:trPr>
          <w:cantSplit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5EE0E" w14:textId="0B662072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Autores</w:t>
            </w:r>
          </w:p>
        </w:tc>
        <w:tc>
          <w:tcPr>
            <w:tcW w:w="7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A7E81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 </w:t>
            </w:r>
          </w:p>
        </w:tc>
      </w:tr>
      <w:tr w:rsidR="00CE4D3E" w:rsidRPr="00CE4D3E" w14:paraId="5A3D9D75" w14:textId="77777777" w:rsidTr="00CE4D3E">
        <w:trPr>
          <w:cantSplit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20877" w14:textId="06948832" w:rsidR="004966EF" w:rsidRPr="004966EF" w:rsidRDefault="00CE4D3E" w:rsidP="004966EF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Título (livro)</w:t>
            </w:r>
          </w:p>
        </w:tc>
        <w:tc>
          <w:tcPr>
            <w:tcW w:w="7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BAAA0" w14:textId="6C6E1777" w:rsidR="00CE4D3E" w:rsidRPr="00397EE5" w:rsidRDefault="00CE4D3E" w:rsidP="009F1BA5">
            <w:pPr>
              <w:snapToGri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E4D3E" w:rsidRPr="00CE4D3E" w14:paraId="2EEE75B4" w14:textId="77777777" w:rsidTr="00CE4D3E">
        <w:trPr>
          <w:cantSplit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E6979" w14:textId="3AC545E4" w:rsidR="004966EF" w:rsidRPr="004966EF" w:rsidRDefault="00CE4D3E" w:rsidP="004966EF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Título (capítulo)</w:t>
            </w:r>
          </w:p>
        </w:tc>
        <w:tc>
          <w:tcPr>
            <w:tcW w:w="7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103DF" w14:textId="77777777" w:rsidR="00CE4D3E" w:rsidRPr="00397EE5" w:rsidRDefault="00CE4D3E" w:rsidP="009F1BA5">
            <w:pPr>
              <w:snapToGri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E4D3E" w:rsidRPr="00CE4D3E" w14:paraId="40F606C2" w14:textId="77777777" w:rsidTr="00CE4D3E">
        <w:trPr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63F41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Volume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55152" w14:textId="77777777" w:rsidR="00CE4D3E" w:rsidRPr="00397EE5" w:rsidRDefault="00CE4D3E" w:rsidP="009F1BA5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D6CD0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Páginas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43FFB" w14:textId="77777777" w:rsidR="00CE4D3E" w:rsidRPr="00397EE5" w:rsidRDefault="00CE4D3E" w:rsidP="009F1BA5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7408C" w14:textId="77777777" w:rsidR="00CE4D3E" w:rsidRPr="00397EE5" w:rsidRDefault="00CE4D3E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Ano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415D3" w14:textId="77777777" w:rsidR="00CE4D3E" w:rsidRPr="00397EE5" w:rsidRDefault="00CE4D3E" w:rsidP="009F1BA5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4966EF" w:rsidRPr="00CE4D3E" w14:paraId="59B0C00B" w14:textId="77777777" w:rsidTr="00487DF4">
        <w:trPr>
          <w:jc w:val="center"/>
        </w:trPr>
        <w:tc>
          <w:tcPr>
            <w:tcW w:w="4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F2E23" w14:textId="4CD1068D" w:rsidR="004966EF" w:rsidRPr="00397EE5" w:rsidRDefault="004966EF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Edição</w:t>
            </w:r>
          </w:p>
        </w:tc>
        <w:tc>
          <w:tcPr>
            <w:tcW w:w="5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E7E50" w14:textId="4C41FAC3" w:rsidR="004966EF" w:rsidRPr="00397EE5" w:rsidRDefault="004966EF" w:rsidP="009F1BA5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ISBN</w:t>
            </w:r>
          </w:p>
        </w:tc>
      </w:tr>
    </w:tbl>
    <w:p w14:paraId="150C8BAB" w14:textId="18124BF2" w:rsidR="002939BB" w:rsidRDefault="002939BB" w:rsidP="002939BB">
      <w:pPr>
        <w:ind w:left="-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Trabalho </w:t>
      </w:r>
      <w:r w:rsidRPr="002939BB">
        <w:rPr>
          <w:b/>
          <w:sz w:val="22"/>
          <w:szCs w:val="22"/>
          <w:u w:val="single"/>
        </w:rPr>
        <w:t>publicado</w:t>
      </w:r>
      <w:r w:rsidRPr="002939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em anais de eventos:</w:t>
      </w:r>
    </w:p>
    <w:p w14:paraId="31F0ACA3" w14:textId="77777777" w:rsidR="002939BB" w:rsidRPr="00CE4D3E" w:rsidRDefault="002939BB" w:rsidP="002939BB">
      <w:pPr>
        <w:ind w:left="-426"/>
        <w:jc w:val="both"/>
        <w:rPr>
          <w:b/>
          <w:sz w:val="22"/>
          <w:szCs w:val="22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410"/>
        <w:gridCol w:w="2134"/>
        <w:gridCol w:w="3402"/>
      </w:tblGrid>
      <w:tr w:rsidR="002939BB" w:rsidRPr="00397EE5" w14:paraId="61CDB172" w14:textId="77777777" w:rsidTr="00002D7A">
        <w:trPr>
          <w:cantSplit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EA3F9" w14:textId="77777777" w:rsidR="002939BB" w:rsidRPr="00397EE5" w:rsidRDefault="002939BB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Título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54F3E" w14:textId="77777777" w:rsidR="002939BB" w:rsidRPr="00397EE5" w:rsidRDefault="002939BB" w:rsidP="009F1BA5">
            <w:pPr>
              <w:snapToGri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939BB" w:rsidRPr="00397EE5" w14:paraId="24E96F53" w14:textId="77777777" w:rsidTr="00002D7A">
        <w:trPr>
          <w:cantSplit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10D41" w14:textId="78345DB8" w:rsidR="002939BB" w:rsidRPr="00397EE5" w:rsidRDefault="002939BB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649C9" w14:textId="623CB068" w:rsidR="002939BB" w:rsidRPr="00397EE5" w:rsidRDefault="002939BB" w:rsidP="009F1BA5">
            <w:pPr>
              <w:snapToGri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 xml:space="preserve">(  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) </w:t>
            </w:r>
            <w:proofErr w:type="spellStart"/>
            <w:r>
              <w:rPr>
                <w:sz w:val="22"/>
                <w:szCs w:val="22"/>
                <w:lang w:val="en-US"/>
              </w:rPr>
              <w:t>Trabalho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completo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 (   ) </w:t>
            </w:r>
            <w:proofErr w:type="spellStart"/>
            <w:r>
              <w:rPr>
                <w:sz w:val="22"/>
                <w:szCs w:val="22"/>
                <w:lang w:val="en-US"/>
              </w:rPr>
              <w:t>Resumo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expandido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 (   ) </w:t>
            </w:r>
            <w:proofErr w:type="spellStart"/>
            <w:r>
              <w:rPr>
                <w:sz w:val="22"/>
                <w:szCs w:val="22"/>
                <w:lang w:val="en-US"/>
              </w:rPr>
              <w:t>Resumo</w:t>
            </w:r>
            <w:proofErr w:type="spellEnd"/>
          </w:p>
        </w:tc>
      </w:tr>
      <w:tr w:rsidR="002939BB" w:rsidRPr="00397EE5" w14:paraId="5E6F1881" w14:textId="77777777" w:rsidTr="00A323E0">
        <w:trPr>
          <w:cantSplit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6D4FF" w14:textId="77777777" w:rsidR="002939BB" w:rsidRPr="00397EE5" w:rsidRDefault="002939BB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Autores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6051E" w14:textId="77777777" w:rsidR="002939BB" w:rsidRPr="00397EE5" w:rsidRDefault="002939BB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 </w:t>
            </w:r>
          </w:p>
        </w:tc>
      </w:tr>
      <w:tr w:rsidR="002939BB" w:rsidRPr="00397EE5" w14:paraId="6D24082D" w14:textId="77777777" w:rsidTr="00A323E0">
        <w:trPr>
          <w:cantSplit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EEE21" w14:textId="1BCCD6F3" w:rsidR="002939BB" w:rsidRPr="00397EE5" w:rsidRDefault="002939BB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Evento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2487F" w14:textId="77777777" w:rsidR="002939BB" w:rsidRPr="00397EE5" w:rsidRDefault="002939BB" w:rsidP="009F1BA5">
            <w:pPr>
              <w:snapToGri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939BB" w:rsidRPr="00397EE5" w14:paraId="52EEC93D" w14:textId="77777777" w:rsidTr="0081771D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55132" w14:textId="54E5E0B1" w:rsidR="002939BB" w:rsidRPr="00397EE5" w:rsidRDefault="002939BB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8B258" w14:textId="1C54F487" w:rsidR="002939BB" w:rsidRPr="00397EE5" w:rsidRDefault="002939BB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 xml:space="preserve">(  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) Local   (   ) Regional   (   ) Nacional   (   ) </w:t>
            </w:r>
            <w:proofErr w:type="spellStart"/>
            <w:r>
              <w:rPr>
                <w:sz w:val="22"/>
                <w:szCs w:val="22"/>
                <w:lang w:val="en-US"/>
              </w:rPr>
              <w:t>Internacional</w:t>
            </w:r>
            <w:proofErr w:type="spellEnd"/>
          </w:p>
        </w:tc>
      </w:tr>
      <w:tr w:rsidR="002939BB" w:rsidRPr="00397EE5" w14:paraId="7B4D7492" w14:textId="77777777" w:rsidTr="00F1413B">
        <w:trPr>
          <w:jc w:val="center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A06F0" w14:textId="5317ABE3" w:rsidR="002939BB" w:rsidRPr="00397EE5" w:rsidRDefault="002939BB" w:rsidP="009F1BA5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Volume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CACBA" w14:textId="6BC3D6E3" w:rsidR="002939BB" w:rsidRPr="00397EE5" w:rsidRDefault="002939BB" w:rsidP="009F1BA5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397EE5">
              <w:rPr>
                <w:sz w:val="22"/>
                <w:szCs w:val="22"/>
              </w:rPr>
              <w:t>Páginas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4CCB2" w14:textId="6AE4EF79" w:rsidR="002939BB" w:rsidRPr="00397EE5" w:rsidRDefault="002939BB" w:rsidP="009F1BA5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Suplemento</w:t>
            </w:r>
          </w:p>
        </w:tc>
      </w:tr>
      <w:tr w:rsidR="002939BB" w:rsidRPr="00397EE5" w14:paraId="40C29DD7" w14:textId="77777777" w:rsidTr="002939BB">
        <w:trPr>
          <w:cantSplit/>
          <w:jc w:val="center"/>
        </w:trPr>
        <w:tc>
          <w:tcPr>
            <w:tcW w:w="4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A95B6" w14:textId="4E2A132F" w:rsidR="002939BB" w:rsidRPr="00397EE5" w:rsidRDefault="002939BB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5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7EBEC" w14:textId="4C68C89C" w:rsidR="002939BB" w:rsidRPr="00397EE5" w:rsidRDefault="002939BB" w:rsidP="009F1BA5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DOI (se houver)</w:t>
            </w:r>
          </w:p>
        </w:tc>
      </w:tr>
    </w:tbl>
    <w:p w14:paraId="052E2A89" w14:textId="77777777" w:rsidR="002939BB" w:rsidRPr="00CE4D3E" w:rsidRDefault="002939BB" w:rsidP="002939BB">
      <w:pPr>
        <w:jc w:val="both"/>
        <w:rPr>
          <w:b/>
          <w:sz w:val="22"/>
          <w:szCs w:val="22"/>
        </w:rPr>
      </w:pPr>
    </w:p>
    <w:p w14:paraId="41634E02" w14:textId="77777777" w:rsidR="008932CD" w:rsidRDefault="00397EE5" w:rsidP="002939BB">
      <w:pPr>
        <w:ind w:left="-426" w:right="-4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Listar</w:t>
      </w:r>
      <w:r w:rsidR="00A10446">
        <w:rPr>
          <w:b/>
          <w:sz w:val="22"/>
          <w:szCs w:val="22"/>
        </w:rPr>
        <w:t xml:space="preserve"> todos</w:t>
      </w:r>
      <w:r>
        <w:rPr>
          <w:b/>
          <w:sz w:val="22"/>
          <w:szCs w:val="22"/>
        </w:rPr>
        <w:t xml:space="preserve"> os autores</w:t>
      </w:r>
      <w:r w:rsidR="00A10446">
        <w:rPr>
          <w:b/>
          <w:sz w:val="22"/>
          <w:szCs w:val="22"/>
        </w:rPr>
        <w:t xml:space="preserve"> e coautores, bem como</w:t>
      </w:r>
      <w:r>
        <w:rPr>
          <w:b/>
          <w:sz w:val="22"/>
          <w:szCs w:val="22"/>
        </w:rPr>
        <w:t xml:space="preserve"> os respectivos dados do</w:t>
      </w:r>
      <w:r w:rsidR="002939BB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mesmo</w:t>
      </w:r>
      <w:r w:rsidR="002939BB">
        <w:rPr>
          <w:b/>
          <w:sz w:val="22"/>
          <w:szCs w:val="22"/>
        </w:rPr>
        <w:t>s</w:t>
      </w:r>
      <w:r w:rsidRPr="00CE4D3E">
        <w:rPr>
          <w:b/>
          <w:sz w:val="22"/>
          <w:szCs w:val="22"/>
        </w:rPr>
        <w:t xml:space="preserve"> </w:t>
      </w:r>
    </w:p>
    <w:p w14:paraId="605CEDEF" w14:textId="22CA2E6A" w:rsidR="00397EE5" w:rsidRPr="008932CD" w:rsidRDefault="00397EE5" w:rsidP="002939BB">
      <w:pPr>
        <w:ind w:left="-426" w:right="-428"/>
        <w:jc w:val="both"/>
        <w:rPr>
          <w:b/>
          <w:color w:val="FF0000"/>
          <w:sz w:val="20"/>
          <w:szCs w:val="20"/>
        </w:rPr>
      </w:pPr>
      <w:r w:rsidRPr="008932CD">
        <w:rPr>
          <w:b/>
          <w:color w:val="FF0000"/>
          <w:sz w:val="20"/>
          <w:szCs w:val="20"/>
        </w:rPr>
        <w:t>(</w:t>
      </w:r>
      <w:r w:rsidR="002939BB" w:rsidRPr="008932CD">
        <w:rPr>
          <w:b/>
          <w:color w:val="FF0000"/>
          <w:sz w:val="20"/>
          <w:szCs w:val="20"/>
        </w:rPr>
        <w:t>Para todas as produções, i</w:t>
      </w:r>
      <w:r w:rsidRPr="008932CD">
        <w:rPr>
          <w:b/>
          <w:color w:val="FF0000"/>
          <w:sz w:val="20"/>
          <w:szCs w:val="20"/>
        </w:rPr>
        <w:t>nclusive o TECA</w:t>
      </w:r>
      <w:r w:rsidR="00246D9E" w:rsidRPr="008932CD">
        <w:rPr>
          <w:b/>
          <w:color w:val="FF0000"/>
          <w:sz w:val="20"/>
          <w:szCs w:val="20"/>
        </w:rPr>
        <w:t>; inserir quantas linhas forem necessárias</w:t>
      </w:r>
      <w:r w:rsidRPr="008932CD">
        <w:rPr>
          <w:b/>
          <w:color w:val="FF0000"/>
          <w:sz w:val="20"/>
          <w:szCs w:val="20"/>
        </w:rPr>
        <w:t>):</w:t>
      </w:r>
    </w:p>
    <w:p w14:paraId="3FAF47F7" w14:textId="71EE5CB0" w:rsidR="00CE4D3E" w:rsidRDefault="00CE4D3E" w:rsidP="00CE4D3E">
      <w:pPr>
        <w:jc w:val="both"/>
        <w:rPr>
          <w:b/>
          <w:sz w:val="22"/>
          <w:szCs w:val="22"/>
        </w:rPr>
      </w:pPr>
    </w:p>
    <w:tbl>
      <w:tblPr>
        <w:tblW w:w="5480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1465"/>
        <w:gridCol w:w="1363"/>
        <w:gridCol w:w="3152"/>
        <w:gridCol w:w="1171"/>
      </w:tblGrid>
      <w:tr w:rsidR="00397EE5" w:rsidRPr="00397EE5" w14:paraId="4A85EC4D" w14:textId="77777777" w:rsidTr="00397EE5">
        <w:trPr>
          <w:cantSplit/>
          <w:trHeight w:val="283"/>
        </w:trPr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F7C0" w14:textId="77777777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jc w:val="center"/>
              <w:rPr>
                <w:bCs/>
                <w:sz w:val="22"/>
                <w:szCs w:val="22"/>
                <w:lang w:eastAsia="pt-BR"/>
              </w:rPr>
            </w:pPr>
            <w:r w:rsidRPr="00397EE5">
              <w:rPr>
                <w:bCs/>
                <w:sz w:val="22"/>
                <w:szCs w:val="22"/>
                <w:lang w:eastAsia="pt-BR"/>
              </w:rPr>
              <w:t>Autores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54F9" w14:textId="77777777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jc w:val="center"/>
              <w:rPr>
                <w:bCs/>
                <w:sz w:val="22"/>
                <w:szCs w:val="22"/>
                <w:lang w:eastAsia="pt-BR"/>
              </w:rPr>
            </w:pPr>
            <w:r w:rsidRPr="00397EE5">
              <w:rPr>
                <w:bCs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8E3B" w14:textId="00A269C6" w:rsidR="00397EE5" w:rsidRPr="00397EE5" w:rsidRDefault="00397EE5" w:rsidP="009F1BA5">
            <w:pPr>
              <w:numPr>
                <w:ilvl w:val="12"/>
                <w:numId w:val="0"/>
              </w:numPr>
              <w:spacing w:before="60" w:after="60"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397EE5">
              <w:rPr>
                <w:b/>
                <w:bCs/>
                <w:sz w:val="22"/>
                <w:szCs w:val="22"/>
              </w:rPr>
              <w:t xml:space="preserve">Data de </w:t>
            </w:r>
            <w:r>
              <w:rPr>
                <w:b/>
                <w:bCs/>
                <w:sz w:val="22"/>
                <w:szCs w:val="22"/>
              </w:rPr>
              <w:t>n</w:t>
            </w:r>
            <w:r w:rsidRPr="00397EE5">
              <w:rPr>
                <w:b/>
                <w:bCs/>
                <w:sz w:val="22"/>
                <w:szCs w:val="22"/>
              </w:rPr>
              <w:t>ascimento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22A3" w14:textId="77777777" w:rsidR="00397EE5" w:rsidRPr="00397EE5" w:rsidRDefault="00397EE5" w:rsidP="009F1BA5">
            <w:pPr>
              <w:numPr>
                <w:ilvl w:val="12"/>
                <w:numId w:val="0"/>
              </w:numPr>
              <w:spacing w:before="60" w:after="60"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397EE5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7957" w14:textId="77777777" w:rsidR="00397EE5" w:rsidRPr="00397EE5" w:rsidRDefault="00397EE5" w:rsidP="009F1BA5">
            <w:pPr>
              <w:numPr>
                <w:ilvl w:val="12"/>
                <w:numId w:val="0"/>
              </w:numPr>
              <w:spacing w:before="60" w:after="60"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397EE5">
              <w:rPr>
                <w:b/>
                <w:bCs/>
                <w:sz w:val="22"/>
                <w:szCs w:val="22"/>
              </w:rPr>
              <w:t>IES de vínculo</w:t>
            </w:r>
          </w:p>
        </w:tc>
      </w:tr>
      <w:tr w:rsidR="00397EE5" w:rsidRPr="00397EE5" w14:paraId="6676B44F" w14:textId="77777777" w:rsidTr="00397EE5">
        <w:trPr>
          <w:cantSplit/>
          <w:trHeight w:val="281"/>
        </w:trPr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1CD1" w14:textId="75AF0811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4569" w14:textId="3FE60087" w:rsidR="00397EE5" w:rsidRPr="00397EE5" w:rsidRDefault="00397EE5" w:rsidP="009F1BA5">
            <w:pPr>
              <w:spacing w:before="60" w:after="60"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8B90" w14:textId="46BF9C8F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jc w:val="center"/>
              <w:rPr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D28E" w14:textId="429AC68B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jc w:val="center"/>
              <w:rPr>
                <w:bCs/>
                <w:sz w:val="22"/>
                <w:szCs w:val="22"/>
                <w:lang w:eastAsia="pt-BR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50C1" w14:textId="28B854D2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jc w:val="center"/>
              <w:rPr>
                <w:bCs/>
                <w:sz w:val="22"/>
                <w:szCs w:val="22"/>
                <w:lang w:eastAsia="pt-BR"/>
              </w:rPr>
            </w:pPr>
          </w:p>
        </w:tc>
      </w:tr>
      <w:tr w:rsidR="00397EE5" w:rsidRPr="00397EE5" w14:paraId="755C63DE" w14:textId="77777777" w:rsidTr="00397EE5">
        <w:trPr>
          <w:cantSplit/>
          <w:trHeight w:val="281"/>
        </w:trPr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1D61" w14:textId="1E61E16F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F48C" w14:textId="63C1D6FF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5E53" w14:textId="05388137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6A3A" w14:textId="544C1117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EA67" w14:textId="56D569E3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jc w:val="center"/>
              <w:rPr>
                <w:rFonts w:eastAsia="MS Mincho"/>
                <w:bCs/>
                <w:sz w:val="22"/>
                <w:szCs w:val="22"/>
              </w:rPr>
            </w:pPr>
          </w:p>
        </w:tc>
      </w:tr>
      <w:tr w:rsidR="00397EE5" w:rsidRPr="00397EE5" w14:paraId="1F7FC32F" w14:textId="77777777" w:rsidTr="00397EE5">
        <w:trPr>
          <w:cantSplit/>
          <w:trHeight w:val="281"/>
        </w:trPr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3A20" w14:textId="5175CEA8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CED8" w14:textId="005ED749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F9A1" w14:textId="77777777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6212" w14:textId="50AC6300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F215" w14:textId="2C122F46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jc w:val="center"/>
              <w:rPr>
                <w:rFonts w:eastAsia="MS Mincho"/>
                <w:bCs/>
                <w:sz w:val="22"/>
                <w:szCs w:val="22"/>
              </w:rPr>
            </w:pPr>
          </w:p>
        </w:tc>
      </w:tr>
      <w:tr w:rsidR="00397EE5" w:rsidRPr="00397EE5" w14:paraId="69EEC609" w14:textId="77777777" w:rsidTr="00397EE5">
        <w:trPr>
          <w:cantSplit/>
          <w:trHeight w:val="281"/>
        </w:trPr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945B" w14:textId="64ABD174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15F6" w14:textId="66CD1502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7354" w14:textId="7E539020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4C1C" w14:textId="3C0747A0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ABE9" w14:textId="2F85D348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jc w:val="center"/>
              <w:rPr>
                <w:rFonts w:eastAsia="MS Mincho"/>
                <w:bCs/>
                <w:sz w:val="22"/>
                <w:szCs w:val="22"/>
              </w:rPr>
            </w:pPr>
          </w:p>
        </w:tc>
      </w:tr>
      <w:tr w:rsidR="00397EE5" w:rsidRPr="00397EE5" w14:paraId="298D02A8" w14:textId="77777777" w:rsidTr="00397EE5">
        <w:trPr>
          <w:cantSplit/>
          <w:trHeight w:val="281"/>
        </w:trPr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308C" w14:textId="013AB1F9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2634" w14:textId="2B6C9FC9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6D56" w14:textId="7D4DC432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4AEA" w14:textId="4987E44A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E892" w14:textId="2E8F4647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jc w:val="center"/>
              <w:rPr>
                <w:rFonts w:eastAsia="MS Mincho"/>
                <w:bCs/>
                <w:sz w:val="22"/>
                <w:szCs w:val="22"/>
              </w:rPr>
            </w:pPr>
          </w:p>
        </w:tc>
      </w:tr>
      <w:tr w:rsidR="00397EE5" w:rsidRPr="00397EE5" w14:paraId="5EB5D218" w14:textId="77777777" w:rsidTr="00397EE5">
        <w:trPr>
          <w:cantSplit/>
          <w:trHeight w:val="281"/>
        </w:trPr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AEDC" w14:textId="4194394C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2163" w14:textId="6325F0D0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A949" w14:textId="32117799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1297" w14:textId="4278DF0B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DFC2" w14:textId="43CA49AA" w:rsidR="00397EE5" w:rsidRPr="00397EE5" w:rsidRDefault="00397EE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jc w:val="center"/>
              <w:rPr>
                <w:rFonts w:eastAsia="MS Mincho"/>
                <w:bCs/>
                <w:sz w:val="22"/>
                <w:szCs w:val="22"/>
              </w:rPr>
            </w:pPr>
          </w:p>
        </w:tc>
      </w:tr>
      <w:tr w:rsidR="009F1BA5" w:rsidRPr="00397EE5" w14:paraId="211CF8D2" w14:textId="77777777" w:rsidTr="00397EE5">
        <w:trPr>
          <w:cantSplit/>
          <w:trHeight w:val="281"/>
        </w:trPr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DE66" w14:textId="77777777" w:rsidR="009F1BA5" w:rsidRPr="00397EE5" w:rsidRDefault="009F1BA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9CAF" w14:textId="77777777" w:rsidR="009F1BA5" w:rsidRPr="00397EE5" w:rsidRDefault="009F1BA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D72A" w14:textId="77777777" w:rsidR="009F1BA5" w:rsidRPr="00397EE5" w:rsidRDefault="009F1BA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4E2F" w14:textId="77777777" w:rsidR="009F1BA5" w:rsidRPr="00397EE5" w:rsidRDefault="009F1BA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3883" w14:textId="77777777" w:rsidR="009F1BA5" w:rsidRPr="00397EE5" w:rsidRDefault="009F1BA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jc w:val="center"/>
              <w:rPr>
                <w:rFonts w:eastAsia="MS Mincho"/>
                <w:bCs/>
                <w:sz w:val="22"/>
                <w:szCs w:val="22"/>
              </w:rPr>
            </w:pPr>
          </w:p>
        </w:tc>
      </w:tr>
      <w:tr w:rsidR="009F1BA5" w:rsidRPr="00397EE5" w14:paraId="4B2E71DC" w14:textId="77777777" w:rsidTr="00397EE5">
        <w:trPr>
          <w:cantSplit/>
          <w:trHeight w:val="281"/>
        </w:trPr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04F4" w14:textId="77777777" w:rsidR="009F1BA5" w:rsidRPr="00397EE5" w:rsidRDefault="009F1BA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D857" w14:textId="77777777" w:rsidR="009F1BA5" w:rsidRPr="00397EE5" w:rsidRDefault="009F1BA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30F5" w14:textId="77777777" w:rsidR="009F1BA5" w:rsidRPr="00397EE5" w:rsidRDefault="009F1BA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1F6A" w14:textId="77777777" w:rsidR="009F1BA5" w:rsidRPr="00397EE5" w:rsidRDefault="009F1BA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FB60" w14:textId="77777777" w:rsidR="009F1BA5" w:rsidRPr="00397EE5" w:rsidRDefault="009F1BA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jc w:val="center"/>
              <w:rPr>
                <w:rFonts w:eastAsia="MS Mincho"/>
                <w:bCs/>
                <w:sz w:val="22"/>
                <w:szCs w:val="22"/>
              </w:rPr>
            </w:pPr>
          </w:p>
        </w:tc>
      </w:tr>
      <w:tr w:rsidR="009F1BA5" w:rsidRPr="00397EE5" w14:paraId="63519010" w14:textId="77777777" w:rsidTr="00397EE5">
        <w:trPr>
          <w:cantSplit/>
          <w:trHeight w:val="281"/>
        </w:trPr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A9A6" w14:textId="77777777" w:rsidR="009F1BA5" w:rsidRPr="00397EE5" w:rsidRDefault="009F1BA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4A00" w14:textId="77777777" w:rsidR="009F1BA5" w:rsidRPr="00397EE5" w:rsidRDefault="009F1BA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637" w14:textId="77777777" w:rsidR="009F1BA5" w:rsidRPr="00397EE5" w:rsidRDefault="009F1BA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CB55" w14:textId="77777777" w:rsidR="009F1BA5" w:rsidRPr="00397EE5" w:rsidRDefault="009F1BA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3D11" w14:textId="77777777" w:rsidR="009F1BA5" w:rsidRPr="00397EE5" w:rsidRDefault="009F1BA5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jc w:val="center"/>
              <w:rPr>
                <w:rFonts w:eastAsia="MS Mincho"/>
                <w:bCs/>
                <w:sz w:val="22"/>
                <w:szCs w:val="22"/>
              </w:rPr>
            </w:pPr>
          </w:p>
        </w:tc>
      </w:tr>
      <w:tr w:rsidR="004966EF" w:rsidRPr="00397EE5" w14:paraId="3A0A37EC" w14:textId="77777777" w:rsidTr="00397EE5">
        <w:trPr>
          <w:cantSplit/>
          <w:trHeight w:val="281"/>
        </w:trPr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3923" w14:textId="77777777" w:rsidR="004966EF" w:rsidRPr="00397EE5" w:rsidRDefault="004966EF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AF5C" w14:textId="77777777" w:rsidR="004966EF" w:rsidRPr="00397EE5" w:rsidRDefault="004966EF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2660" w14:textId="77777777" w:rsidR="004966EF" w:rsidRPr="00397EE5" w:rsidRDefault="004966EF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156D" w14:textId="77777777" w:rsidR="004966EF" w:rsidRPr="00397EE5" w:rsidRDefault="004966EF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EDA8" w14:textId="77777777" w:rsidR="004966EF" w:rsidRPr="00397EE5" w:rsidRDefault="004966EF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jc w:val="center"/>
              <w:rPr>
                <w:rFonts w:eastAsia="MS Mincho"/>
                <w:bCs/>
                <w:sz w:val="22"/>
                <w:szCs w:val="22"/>
              </w:rPr>
            </w:pPr>
          </w:p>
        </w:tc>
      </w:tr>
      <w:tr w:rsidR="004966EF" w:rsidRPr="00397EE5" w14:paraId="79A4BACB" w14:textId="77777777" w:rsidTr="00397EE5">
        <w:trPr>
          <w:cantSplit/>
          <w:trHeight w:val="281"/>
        </w:trPr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469B" w14:textId="77777777" w:rsidR="004966EF" w:rsidRPr="00397EE5" w:rsidRDefault="004966EF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7005" w14:textId="77777777" w:rsidR="004966EF" w:rsidRPr="00397EE5" w:rsidRDefault="004966EF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1CC7" w14:textId="77777777" w:rsidR="004966EF" w:rsidRPr="00397EE5" w:rsidRDefault="004966EF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B12B" w14:textId="77777777" w:rsidR="004966EF" w:rsidRPr="00397EE5" w:rsidRDefault="004966EF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BC47" w14:textId="77777777" w:rsidR="004966EF" w:rsidRPr="00397EE5" w:rsidRDefault="004966EF" w:rsidP="009F1BA5">
            <w:pPr>
              <w:pStyle w:val="Ttulo1"/>
              <w:numPr>
                <w:ilvl w:val="12"/>
                <w:numId w:val="0"/>
              </w:numPr>
              <w:spacing w:before="60" w:after="60" w:line="300" w:lineRule="auto"/>
              <w:jc w:val="center"/>
              <w:rPr>
                <w:rFonts w:eastAsia="MS Mincho"/>
                <w:bCs/>
                <w:sz w:val="22"/>
                <w:szCs w:val="22"/>
              </w:rPr>
            </w:pPr>
          </w:p>
        </w:tc>
      </w:tr>
    </w:tbl>
    <w:p w14:paraId="76021A8F" w14:textId="05F4A0EA" w:rsidR="0062471D" w:rsidRDefault="0062471D" w:rsidP="0062471D">
      <w:pPr>
        <w:ind w:left="390"/>
        <w:rPr>
          <w:rFonts w:ascii="Garamond" w:hAnsi="Garamond" w:cs="Garamond"/>
          <w:b/>
          <w:sz w:val="26"/>
        </w:rPr>
      </w:pPr>
    </w:p>
    <w:p w14:paraId="5A09778C" w14:textId="77777777" w:rsidR="008E51B2" w:rsidRDefault="008E51B2" w:rsidP="008E51B2">
      <w:pPr>
        <w:shd w:val="clear" w:color="auto" w:fill="BFBFBF" w:themeFill="background1" w:themeFillShade="BF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Premiação </w:t>
      </w:r>
      <w:r w:rsidRPr="00CE4D3E">
        <w:rPr>
          <w:b/>
          <w:color w:val="FF0000"/>
          <w:sz w:val="22"/>
          <w:szCs w:val="22"/>
        </w:rPr>
        <w:t>(Inserir quantos quadros forem necessários)</w:t>
      </w:r>
    </w:p>
    <w:p w14:paraId="383C1A6A" w14:textId="77777777" w:rsidR="008E51B2" w:rsidRDefault="008E51B2" w:rsidP="008E51B2">
      <w:pPr>
        <w:ind w:left="-426"/>
        <w:jc w:val="both"/>
        <w:rPr>
          <w:b/>
          <w:sz w:val="22"/>
          <w:szCs w:val="22"/>
        </w:rPr>
      </w:pPr>
    </w:p>
    <w:tbl>
      <w:tblPr>
        <w:tblStyle w:val="TableNormal"/>
        <w:tblW w:w="9825" w:type="dxa"/>
        <w:tblInd w:w="-40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825"/>
      </w:tblGrid>
      <w:tr w:rsidR="008E51B2" w:rsidRPr="008E51B2" w14:paraId="23762DC9" w14:textId="77777777" w:rsidTr="00D338E4"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2534" w14:textId="77777777" w:rsidR="008E51B2" w:rsidRPr="008E51B2" w:rsidRDefault="008E51B2" w:rsidP="00D338E4">
            <w:pPr>
              <w:pStyle w:val="LO-normal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8E51B2">
              <w:rPr>
                <w:b/>
                <w:bCs/>
                <w:sz w:val="22"/>
                <w:szCs w:val="22"/>
              </w:rPr>
              <w:t xml:space="preserve">Prêmio: </w:t>
            </w:r>
          </w:p>
        </w:tc>
      </w:tr>
      <w:tr w:rsidR="008E51B2" w:rsidRPr="008E51B2" w14:paraId="7F667299" w14:textId="77777777" w:rsidTr="00D338E4"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72F18" w14:textId="77777777" w:rsidR="008E51B2" w:rsidRPr="008E51B2" w:rsidRDefault="008E51B2" w:rsidP="00D338E4">
            <w:pPr>
              <w:pStyle w:val="LO-normal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8E51B2">
              <w:rPr>
                <w:b/>
                <w:bCs/>
                <w:sz w:val="22"/>
                <w:szCs w:val="22"/>
              </w:rPr>
              <w:t xml:space="preserve">Outorgante: </w:t>
            </w:r>
          </w:p>
        </w:tc>
      </w:tr>
      <w:tr w:rsidR="008E51B2" w:rsidRPr="008E51B2" w14:paraId="030856E4" w14:textId="77777777" w:rsidTr="00D338E4"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5158" w14:textId="77777777" w:rsidR="008E51B2" w:rsidRPr="008E51B2" w:rsidRDefault="008E51B2" w:rsidP="00D338E4">
            <w:pPr>
              <w:pStyle w:val="LO-normal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8E51B2">
              <w:rPr>
                <w:b/>
                <w:bCs/>
                <w:sz w:val="22"/>
                <w:szCs w:val="22"/>
              </w:rPr>
              <w:t>Evento</w:t>
            </w:r>
          </w:p>
        </w:tc>
      </w:tr>
      <w:tr w:rsidR="008E51B2" w:rsidRPr="008E51B2" w14:paraId="257572FC" w14:textId="77777777" w:rsidTr="00D338E4"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A2BF6" w14:textId="77777777" w:rsidR="008E51B2" w:rsidRPr="008E51B2" w:rsidRDefault="008E51B2" w:rsidP="00D338E4">
            <w:pPr>
              <w:pStyle w:val="LO-normal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8E51B2">
              <w:rPr>
                <w:b/>
                <w:bCs/>
                <w:sz w:val="22"/>
                <w:szCs w:val="22"/>
              </w:rPr>
              <w:t xml:space="preserve">Local: </w:t>
            </w:r>
          </w:p>
        </w:tc>
      </w:tr>
      <w:tr w:rsidR="008E51B2" w:rsidRPr="008E51B2" w14:paraId="2736ABCD" w14:textId="77777777" w:rsidTr="00D338E4"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8E645" w14:textId="77777777" w:rsidR="008E51B2" w:rsidRPr="008E51B2" w:rsidRDefault="008E51B2" w:rsidP="00D338E4">
            <w:pPr>
              <w:pStyle w:val="LO-normal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8E51B2">
              <w:rPr>
                <w:b/>
                <w:bCs/>
                <w:sz w:val="22"/>
                <w:szCs w:val="22"/>
              </w:rPr>
              <w:t xml:space="preserve">Data: </w:t>
            </w:r>
          </w:p>
        </w:tc>
      </w:tr>
      <w:tr w:rsidR="008E51B2" w:rsidRPr="008E51B2" w14:paraId="29B63EEA" w14:textId="77777777" w:rsidTr="00D338E4"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9CEE" w14:textId="77777777" w:rsidR="008E51B2" w:rsidRPr="008E51B2" w:rsidRDefault="008E51B2" w:rsidP="00D338E4">
            <w:pPr>
              <w:pStyle w:val="LO-normal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8E51B2">
              <w:rPr>
                <w:b/>
                <w:bCs/>
                <w:sz w:val="22"/>
                <w:szCs w:val="22"/>
              </w:rPr>
              <w:t xml:space="preserve">Trabalho: </w:t>
            </w:r>
          </w:p>
        </w:tc>
      </w:tr>
    </w:tbl>
    <w:p w14:paraId="48A9EC27" w14:textId="77777777" w:rsidR="004966EF" w:rsidRDefault="004966EF" w:rsidP="004966EF">
      <w:pPr>
        <w:shd w:val="clear" w:color="auto" w:fill="BFBFBF" w:themeFill="background1" w:themeFillShade="BF"/>
        <w:ind w:left="-426" w:right="-42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Participação em projeto </w:t>
      </w:r>
      <w:r w:rsidRPr="00CE4D3E">
        <w:rPr>
          <w:b/>
          <w:color w:val="FF0000"/>
          <w:sz w:val="22"/>
          <w:szCs w:val="22"/>
        </w:rPr>
        <w:t>(Inserir quantos quadros forem necessários)</w:t>
      </w:r>
    </w:p>
    <w:p w14:paraId="39D5605F" w14:textId="77777777" w:rsidR="004966EF" w:rsidRPr="0062471D" w:rsidRDefault="004966EF" w:rsidP="004966EF">
      <w:pPr>
        <w:ind w:left="-426"/>
        <w:jc w:val="both"/>
        <w:rPr>
          <w:b/>
          <w:sz w:val="22"/>
          <w:szCs w:val="22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25"/>
        <w:gridCol w:w="850"/>
        <w:gridCol w:w="7663"/>
      </w:tblGrid>
      <w:tr w:rsidR="004966EF" w:rsidRPr="0062471D" w14:paraId="71BCCF2C" w14:textId="77777777" w:rsidTr="00D338E4">
        <w:trPr>
          <w:cantSplit/>
          <w:jc w:val="center"/>
        </w:trPr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EEBEF" w14:textId="77777777" w:rsidR="004966EF" w:rsidRPr="008E51B2" w:rsidRDefault="004966EF" w:rsidP="00D338E4">
            <w:pPr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8E51B2">
              <w:rPr>
                <w:b/>
                <w:bCs/>
                <w:sz w:val="22"/>
                <w:szCs w:val="22"/>
              </w:rPr>
              <w:t>Título</w:t>
            </w:r>
          </w:p>
        </w:tc>
        <w:tc>
          <w:tcPr>
            <w:tcW w:w="8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E1E59" w14:textId="77777777" w:rsidR="004966EF" w:rsidRPr="0062471D" w:rsidRDefault="004966EF" w:rsidP="00D338E4">
            <w:pPr>
              <w:snapToGrid w:val="0"/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  <w:p w14:paraId="20AEECBD" w14:textId="77777777" w:rsidR="004966EF" w:rsidRPr="0062471D" w:rsidRDefault="004966EF" w:rsidP="00D338E4">
            <w:pPr>
              <w:snapToGrid w:val="0"/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</w:tc>
      </w:tr>
      <w:tr w:rsidR="004966EF" w:rsidRPr="0062471D" w14:paraId="6B3FE1A3" w14:textId="77777777" w:rsidTr="00D338E4">
        <w:trPr>
          <w:cantSplit/>
          <w:jc w:val="center"/>
        </w:trPr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4B3E2" w14:textId="77777777" w:rsidR="004966EF" w:rsidRPr="008E51B2" w:rsidRDefault="004966EF" w:rsidP="00D338E4">
            <w:pPr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8E51B2">
              <w:rPr>
                <w:b/>
                <w:bCs/>
                <w:sz w:val="22"/>
                <w:szCs w:val="22"/>
              </w:rPr>
              <w:t xml:space="preserve">Vigência </w:t>
            </w:r>
          </w:p>
        </w:tc>
        <w:tc>
          <w:tcPr>
            <w:tcW w:w="8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5CA54" w14:textId="77777777" w:rsidR="004966EF" w:rsidRPr="0062471D" w:rsidRDefault="004966EF" w:rsidP="00D338E4">
            <w:pPr>
              <w:pStyle w:val="Ttulo2"/>
              <w:spacing w:beforeLines="40" w:before="96" w:afterLines="40" w:after="96"/>
              <w:rPr>
                <w:b w:val="0"/>
                <w:sz w:val="22"/>
                <w:szCs w:val="22"/>
                <w:lang w:eastAsia="pt-BR"/>
              </w:rPr>
            </w:pPr>
            <w:r w:rsidRPr="0062471D">
              <w:rPr>
                <w:b w:val="0"/>
                <w:sz w:val="22"/>
                <w:szCs w:val="22"/>
                <w:lang w:eastAsia="pt-BR"/>
              </w:rPr>
              <w:t>Início:_______________       Término:_______________</w:t>
            </w:r>
          </w:p>
        </w:tc>
      </w:tr>
      <w:tr w:rsidR="004966EF" w:rsidRPr="0062471D" w14:paraId="7EDDA280" w14:textId="77777777" w:rsidTr="00D338E4">
        <w:trPr>
          <w:cantSplit/>
          <w:jc w:val="center"/>
        </w:trPr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0246D" w14:textId="77777777" w:rsidR="004966EF" w:rsidRPr="008E51B2" w:rsidRDefault="004966EF" w:rsidP="00D338E4">
            <w:pPr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8E51B2">
              <w:rPr>
                <w:b/>
                <w:bCs/>
                <w:sz w:val="22"/>
                <w:szCs w:val="22"/>
              </w:rPr>
              <w:t>Orientador</w:t>
            </w:r>
          </w:p>
        </w:tc>
        <w:tc>
          <w:tcPr>
            <w:tcW w:w="8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226F7" w14:textId="77777777" w:rsidR="004966EF" w:rsidRPr="0062471D" w:rsidRDefault="004966EF" w:rsidP="00D338E4">
            <w:pPr>
              <w:pStyle w:val="Ttulo2"/>
              <w:spacing w:beforeLines="40" w:before="96" w:afterLines="40" w:after="96"/>
              <w:rPr>
                <w:b w:val="0"/>
                <w:sz w:val="22"/>
                <w:szCs w:val="22"/>
                <w:lang w:eastAsia="pt-BR"/>
              </w:rPr>
            </w:pPr>
          </w:p>
        </w:tc>
      </w:tr>
      <w:tr w:rsidR="004966EF" w:rsidRPr="0062471D" w14:paraId="30D29CCA" w14:textId="77777777" w:rsidTr="00E41AFA">
        <w:trPr>
          <w:cantSplit/>
          <w:jc w:val="center"/>
        </w:trPr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0015D" w14:textId="77777777" w:rsidR="004966EF" w:rsidRPr="008E51B2" w:rsidRDefault="004966EF" w:rsidP="00D338E4">
            <w:pPr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8E51B2">
              <w:rPr>
                <w:b/>
                <w:bCs/>
                <w:sz w:val="22"/>
                <w:szCs w:val="22"/>
              </w:rPr>
              <w:t>Vinculado à dissertação?</w:t>
            </w:r>
          </w:p>
        </w:tc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0FFCF" w14:textId="77777777" w:rsidR="004966EF" w:rsidRPr="0062471D" w:rsidRDefault="004966EF" w:rsidP="00D338E4">
            <w:pPr>
              <w:pStyle w:val="Ttulo2"/>
              <w:spacing w:beforeLines="40" w:before="96" w:afterLines="40" w:after="96"/>
              <w:rPr>
                <w:b w:val="0"/>
                <w:bCs/>
                <w:sz w:val="22"/>
                <w:szCs w:val="22"/>
                <w:lang w:eastAsia="pt-BR"/>
              </w:rPr>
            </w:pPr>
            <w:r w:rsidRPr="0062471D">
              <w:rPr>
                <w:b w:val="0"/>
                <w:bCs/>
                <w:sz w:val="22"/>
                <w:szCs w:val="22"/>
              </w:rPr>
              <w:t xml:space="preserve">(   ) Sim  (   ) Não                                              </w:t>
            </w:r>
          </w:p>
        </w:tc>
      </w:tr>
      <w:tr w:rsidR="004966EF" w:rsidRPr="0062471D" w14:paraId="7F8B6E2E" w14:textId="77777777" w:rsidTr="00D338E4">
        <w:trPr>
          <w:cantSplit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5BD23" w14:textId="77777777" w:rsidR="004966EF" w:rsidRPr="008E51B2" w:rsidRDefault="004966EF" w:rsidP="00D338E4">
            <w:pPr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8E51B2">
              <w:rPr>
                <w:b/>
                <w:bCs/>
                <w:sz w:val="22"/>
                <w:szCs w:val="22"/>
              </w:rPr>
              <w:t>Tipo</w:t>
            </w:r>
          </w:p>
        </w:tc>
        <w:tc>
          <w:tcPr>
            <w:tcW w:w="8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5B3B2" w14:textId="77777777" w:rsidR="004966EF" w:rsidRPr="00397EE5" w:rsidRDefault="004966EF" w:rsidP="00D338E4">
            <w:pPr>
              <w:pStyle w:val="Ttulo2"/>
              <w:spacing w:beforeLines="40" w:before="96" w:afterLines="40" w:after="96"/>
              <w:rPr>
                <w:b w:val="0"/>
                <w:sz w:val="22"/>
                <w:szCs w:val="22"/>
              </w:rPr>
            </w:pPr>
            <w:r w:rsidRPr="00397EE5">
              <w:rPr>
                <w:b w:val="0"/>
                <w:sz w:val="22"/>
                <w:szCs w:val="22"/>
              </w:rPr>
              <w:t>(    ) Pesquisa  (    ) Inovação   (   ) Extensão   (   ) Outro Qual? ____________________</w:t>
            </w:r>
          </w:p>
        </w:tc>
      </w:tr>
      <w:tr w:rsidR="00E41AFA" w:rsidRPr="0062471D" w14:paraId="4093EA25" w14:textId="77777777" w:rsidTr="00592119">
        <w:trPr>
          <w:cantSplit/>
          <w:trHeight w:val="1365"/>
          <w:jc w:val="center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769211" w14:textId="77777777" w:rsidR="00E41AFA" w:rsidRDefault="00E41AFA" w:rsidP="00D338E4">
            <w:pPr>
              <w:pStyle w:val="Ttulo2"/>
              <w:spacing w:beforeLines="40" w:before="96" w:afterLines="40" w:after="96"/>
              <w:rPr>
                <w:bCs/>
                <w:sz w:val="22"/>
                <w:szCs w:val="22"/>
              </w:rPr>
            </w:pPr>
            <w:r w:rsidRPr="00E41AFA">
              <w:rPr>
                <w:bCs/>
                <w:sz w:val="22"/>
                <w:szCs w:val="22"/>
              </w:rPr>
              <w:t>Descrição breve das atividades:</w:t>
            </w:r>
          </w:p>
          <w:p w14:paraId="28D6E22B" w14:textId="77777777" w:rsidR="00E41AFA" w:rsidRDefault="00E41AFA" w:rsidP="00E41AFA">
            <w:pPr>
              <w:pStyle w:val="LO-normal"/>
            </w:pPr>
          </w:p>
          <w:p w14:paraId="1D8D02D1" w14:textId="77777777" w:rsidR="00E41AFA" w:rsidRDefault="00E41AFA" w:rsidP="00E41AFA">
            <w:pPr>
              <w:pStyle w:val="LO-normal"/>
            </w:pPr>
          </w:p>
          <w:p w14:paraId="4E8D09A6" w14:textId="77777777" w:rsidR="00E41AFA" w:rsidRDefault="00E41AFA" w:rsidP="00E41AFA">
            <w:pPr>
              <w:pStyle w:val="LO-normal"/>
            </w:pPr>
          </w:p>
          <w:p w14:paraId="1841F7E5" w14:textId="77777777" w:rsidR="00E41AFA" w:rsidRDefault="00E41AFA" w:rsidP="00E41AFA">
            <w:pPr>
              <w:pStyle w:val="LO-normal"/>
            </w:pPr>
          </w:p>
          <w:p w14:paraId="014E8E63" w14:textId="77777777" w:rsidR="00E41AFA" w:rsidRDefault="00E41AFA" w:rsidP="00E41AFA">
            <w:pPr>
              <w:pStyle w:val="LO-normal"/>
            </w:pPr>
          </w:p>
          <w:p w14:paraId="02739E2B" w14:textId="77777777" w:rsidR="00E41AFA" w:rsidRDefault="00E41AFA" w:rsidP="00E41AFA">
            <w:pPr>
              <w:pStyle w:val="LO-normal"/>
            </w:pPr>
          </w:p>
          <w:p w14:paraId="710765BD" w14:textId="77777777" w:rsidR="00E41AFA" w:rsidRDefault="00E41AFA" w:rsidP="00E41AFA">
            <w:pPr>
              <w:pStyle w:val="LO-normal"/>
            </w:pPr>
          </w:p>
          <w:p w14:paraId="16972C87" w14:textId="28877E5C" w:rsidR="00E41AFA" w:rsidRPr="00E41AFA" w:rsidRDefault="00E41AFA" w:rsidP="00E41AFA">
            <w:pPr>
              <w:pStyle w:val="LO-normal"/>
            </w:pPr>
          </w:p>
        </w:tc>
      </w:tr>
      <w:tr w:rsidR="004966EF" w:rsidRPr="0062471D" w14:paraId="22D082C1" w14:textId="77777777" w:rsidTr="00E41AFA">
        <w:trPr>
          <w:cantSplit/>
          <w:jc w:val="center"/>
        </w:trPr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324B9" w14:textId="77777777" w:rsidR="00E41AFA" w:rsidRDefault="00E41AFA" w:rsidP="00D338E4">
            <w:pPr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Participação </w:t>
            </w:r>
          </w:p>
          <w:p w14:paraId="32AE25F2" w14:textId="56408CB7" w:rsidR="004966EF" w:rsidRPr="008E51B2" w:rsidRDefault="00E41AFA" w:rsidP="00D338E4">
            <w:pPr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gerou publicação</w:t>
            </w:r>
            <w:r w:rsidR="004966EF" w:rsidRPr="008E51B2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2732E" w14:textId="77777777" w:rsidR="004966EF" w:rsidRDefault="004966EF" w:rsidP="00E41AFA">
            <w:pPr>
              <w:pStyle w:val="Ttulo2"/>
              <w:spacing w:beforeLines="60" w:before="144" w:afterLines="60" w:after="144"/>
              <w:rPr>
                <w:b w:val="0"/>
                <w:bCs/>
                <w:sz w:val="22"/>
                <w:szCs w:val="22"/>
              </w:rPr>
            </w:pPr>
            <w:r w:rsidRPr="0062471D">
              <w:rPr>
                <w:b w:val="0"/>
                <w:bCs/>
                <w:sz w:val="22"/>
                <w:szCs w:val="22"/>
              </w:rPr>
              <w:t xml:space="preserve">(   ) Sim  (   ) Não </w:t>
            </w:r>
          </w:p>
          <w:p w14:paraId="66F1C2DB" w14:textId="77777777" w:rsidR="00E41AFA" w:rsidRDefault="004966EF" w:rsidP="00E41AFA">
            <w:pPr>
              <w:pStyle w:val="Ttulo2"/>
              <w:spacing w:beforeLines="60" w:before="144" w:afterLines="60" w:after="14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Se sim, qual o tipo?</w:t>
            </w:r>
            <w:r w:rsidR="00E41AFA">
              <w:rPr>
                <w:b w:val="0"/>
                <w:bCs/>
                <w:sz w:val="22"/>
                <w:szCs w:val="22"/>
              </w:rPr>
              <w:t xml:space="preserve">  (     ) Trabalho completo    </w:t>
            </w:r>
            <w:r w:rsidR="00E41AFA" w:rsidRPr="00E41AFA">
              <w:rPr>
                <w:b w:val="0"/>
                <w:bCs/>
                <w:sz w:val="22"/>
                <w:szCs w:val="22"/>
              </w:rPr>
              <w:t xml:space="preserve">(    ) Resumo expandido     </w:t>
            </w:r>
          </w:p>
          <w:p w14:paraId="217C0A66" w14:textId="316ABD6D" w:rsidR="004966EF" w:rsidRDefault="00E41AFA" w:rsidP="00E41AFA">
            <w:pPr>
              <w:pStyle w:val="Ttulo2"/>
              <w:spacing w:beforeLines="60" w:before="144" w:afterLines="60" w:after="14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(      ) Resumo</w:t>
            </w:r>
            <w:r w:rsidRPr="00E41AFA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 xml:space="preserve">    </w:t>
            </w:r>
            <w:r w:rsidRPr="00E41AFA">
              <w:rPr>
                <w:b w:val="0"/>
                <w:bCs/>
                <w:sz w:val="22"/>
                <w:szCs w:val="22"/>
              </w:rPr>
              <w:t xml:space="preserve">(    ) Capítulo  </w:t>
            </w:r>
            <w:r>
              <w:rPr>
                <w:b w:val="0"/>
                <w:bCs/>
                <w:sz w:val="22"/>
                <w:szCs w:val="22"/>
              </w:rPr>
              <w:t xml:space="preserve">de livro   </w:t>
            </w:r>
            <w:r w:rsidRPr="00E41AFA">
              <w:rPr>
                <w:b w:val="0"/>
                <w:bCs/>
                <w:sz w:val="22"/>
                <w:szCs w:val="22"/>
              </w:rPr>
              <w:t xml:space="preserve"> (     )</w:t>
            </w:r>
            <w:r w:rsidR="004966EF" w:rsidRPr="00E41AFA">
              <w:rPr>
                <w:b w:val="0"/>
                <w:bCs/>
                <w:sz w:val="22"/>
                <w:szCs w:val="22"/>
              </w:rPr>
              <w:t xml:space="preserve"> </w:t>
            </w:r>
            <w:r w:rsidRPr="00E41AFA">
              <w:rPr>
                <w:b w:val="0"/>
                <w:bCs/>
                <w:sz w:val="22"/>
                <w:szCs w:val="22"/>
              </w:rPr>
              <w:t>Material técnico</w:t>
            </w:r>
          </w:p>
          <w:p w14:paraId="6E71E7A4" w14:textId="58C3BA1B" w:rsidR="00E41AFA" w:rsidRPr="00E41AFA" w:rsidRDefault="00E41AFA" w:rsidP="00E41AFA">
            <w:pPr>
              <w:pStyle w:val="LO-normal"/>
              <w:spacing w:beforeLines="60" w:before="144" w:afterLines="60" w:after="144"/>
            </w:pPr>
            <w:r>
              <w:t>(      ) Material instrucional    (    ) Palestra     (    ) Serviço</w:t>
            </w:r>
          </w:p>
        </w:tc>
      </w:tr>
    </w:tbl>
    <w:p w14:paraId="46659116" w14:textId="77777777" w:rsidR="004966EF" w:rsidRDefault="004966EF" w:rsidP="008E51B2">
      <w:pPr>
        <w:ind w:left="-426"/>
        <w:jc w:val="both"/>
        <w:rPr>
          <w:b/>
          <w:sz w:val="22"/>
          <w:szCs w:val="22"/>
        </w:rPr>
      </w:pPr>
    </w:p>
    <w:p w14:paraId="1F53BA3A" w14:textId="5314EE37" w:rsidR="004668C1" w:rsidRDefault="004668C1" w:rsidP="004668C1">
      <w:pPr>
        <w:shd w:val="clear" w:color="auto" w:fill="BFBFBF" w:themeFill="background1" w:themeFillShade="BF"/>
        <w:ind w:left="-426" w:right="-42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Estágio em docência</w:t>
      </w:r>
      <w:r>
        <w:rPr>
          <w:b/>
          <w:sz w:val="22"/>
          <w:szCs w:val="22"/>
        </w:rPr>
        <w:t xml:space="preserve"> </w:t>
      </w:r>
      <w:r w:rsidRPr="00CE4D3E">
        <w:rPr>
          <w:b/>
          <w:color w:val="FF0000"/>
          <w:sz w:val="22"/>
          <w:szCs w:val="22"/>
        </w:rPr>
        <w:t>(Inserir quantos quadros forem necessários)</w:t>
      </w:r>
    </w:p>
    <w:p w14:paraId="65D39804" w14:textId="77777777" w:rsidR="004668C1" w:rsidRDefault="004668C1" w:rsidP="0062471D">
      <w:pPr>
        <w:ind w:left="390"/>
        <w:rPr>
          <w:rFonts w:ascii="Garamond" w:hAnsi="Garamond" w:cs="Garamond"/>
          <w:b/>
          <w:sz w:val="26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2551"/>
        <w:gridCol w:w="2560"/>
      </w:tblGrid>
      <w:tr w:rsidR="00242724" w:rsidRPr="00397EE5" w14:paraId="61E41C84" w14:textId="77777777" w:rsidTr="00242724">
        <w:trPr>
          <w:cantSplit/>
          <w:jc w:val="center"/>
        </w:trPr>
        <w:tc>
          <w:tcPr>
            <w:tcW w:w="7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82DC7" w14:textId="4123BCC6" w:rsidR="00242724" w:rsidRPr="00397EE5" w:rsidRDefault="00242724" w:rsidP="00D338E4">
            <w:pPr>
              <w:snapToGri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8E51B2">
              <w:rPr>
                <w:b/>
                <w:bCs/>
                <w:sz w:val="22"/>
                <w:szCs w:val="22"/>
              </w:rPr>
              <w:t>Disciplina ministrada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481CC" w14:textId="0062A538" w:rsidR="00242724" w:rsidRPr="008E51B2" w:rsidRDefault="00242724" w:rsidP="00D338E4">
            <w:pPr>
              <w:snapToGrid w:val="0"/>
              <w:spacing w:before="60" w:after="6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E51B2">
              <w:rPr>
                <w:b/>
                <w:bCs/>
                <w:sz w:val="22"/>
                <w:szCs w:val="22"/>
                <w:lang w:val="en-US"/>
              </w:rPr>
              <w:t>Código</w:t>
            </w:r>
          </w:p>
        </w:tc>
      </w:tr>
      <w:tr w:rsidR="00242724" w:rsidRPr="00397EE5" w14:paraId="14EB2DF7" w14:textId="77777777" w:rsidTr="00242724">
        <w:trPr>
          <w:cantSplit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2C16C" w14:textId="3C826F1C" w:rsidR="00242724" w:rsidRPr="008E51B2" w:rsidRDefault="00242724" w:rsidP="00D338E4">
            <w:pPr>
              <w:snapToGrid w:val="0"/>
              <w:spacing w:before="60" w:after="6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E51B2">
              <w:rPr>
                <w:b/>
                <w:bCs/>
                <w:sz w:val="22"/>
                <w:szCs w:val="22"/>
              </w:rPr>
              <w:t>Semestre/ano</w:t>
            </w:r>
          </w:p>
        </w:tc>
        <w:tc>
          <w:tcPr>
            <w:tcW w:w="5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16AF" w14:textId="0892B510" w:rsidR="00242724" w:rsidRPr="008E51B2" w:rsidRDefault="00242724" w:rsidP="00D338E4">
            <w:pPr>
              <w:snapToGrid w:val="0"/>
              <w:spacing w:before="60" w:after="6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E51B2">
              <w:rPr>
                <w:b/>
                <w:bCs/>
                <w:sz w:val="22"/>
                <w:szCs w:val="22"/>
                <w:lang w:val="en-US"/>
              </w:rPr>
              <w:t>Departamento</w:t>
            </w:r>
            <w:proofErr w:type="spellEnd"/>
          </w:p>
        </w:tc>
      </w:tr>
      <w:tr w:rsidR="00242724" w:rsidRPr="00397EE5" w14:paraId="027C4848" w14:textId="77777777" w:rsidTr="00242724">
        <w:trPr>
          <w:cantSplit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DE964" w14:textId="142525ED" w:rsidR="00242724" w:rsidRPr="008E51B2" w:rsidRDefault="00242724" w:rsidP="00D338E4">
            <w:pPr>
              <w:snapToGrid w:val="0"/>
              <w:spacing w:before="60" w:after="6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Carga horária da disciplina</w:t>
            </w:r>
          </w:p>
        </w:tc>
        <w:tc>
          <w:tcPr>
            <w:tcW w:w="5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F6E6F" w14:textId="73B2B0A0" w:rsidR="00242724" w:rsidRPr="008E51B2" w:rsidRDefault="00242724" w:rsidP="00D338E4">
            <w:pPr>
              <w:snapToGrid w:val="0"/>
              <w:spacing w:before="60" w:after="6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Carga horária </w:t>
            </w:r>
            <w:r>
              <w:rPr>
                <w:b/>
                <w:bCs/>
                <w:sz w:val="22"/>
                <w:szCs w:val="22"/>
              </w:rPr>
              <w:t>ministrada</w:t>
            </w:r>
          </w:p>
        </w:tc>
      </w:tr>
      <w:tr w:rsidR="00B67E6F" w:rsidRPr="00397EE5" w14:paraId="1F50BFED" w14:textId="77777777" w:rsidTr="002542BE">
        <w:trPr>
          <w:cantSplit/>
          <w:jc w:val="center"/>
        </w:trPr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21371" w14:textId="3D6FE3B7" w:rsidR="00B67E6F" w:rsidRPr="008E51B2" w:rsidRDefault="00B67E6F" w:rsidP="00D338E4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8E51B2">
              <w:rPr>
                <w:b/>
                <w:bCs/>
                <w:sz w:val="22"/>
                <w:szCs w:val="22"/>
              </w:rPr>
              <w:t>Orientador</w:t>
            </w:r>
            <w:r w:rsidRPr="008E51B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67E6F" w:rsidRPr="00397EE5" w14:paraId="6CBED7F1" w14:textId="77777777" w:rsidTr="008E51B2">
        <w:trPr>
          <w:cantSplit/>
          <w:jc w:val="center"/>
        </w:trPr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08EB0" w14:textId="1C3E157B" w:rsidR="00B67E6F" w:rsidRPr="008E51B2" w:rsidRDefault="00B67E6F" w:rsidP="00D338E4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8E51B2">
              <w:rPr>
                <w:b/>
                <w:bCs/>
                <w:sz w:val="22"/>
                <w:szCs w:val="22"/>
              </w:rPr>
              <w:t>Professor responsável</w:t>
            </w:r>
          </w:p>
        </w:tc>
      </w:tr>
      <w:tr w:rsidR="00B67E6F" w:rsidRPr="00397EE5" w14:paraId="55284056" w14:textId="77777777" w:rsidTr="008E51B2">
        <w:trPr>
          <w:cantSplit/>
          <w:trHeight w:val="1066"/>
          <w:jc w:val="center"/>
        </w:trPr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6E13A4" w14:textId="77777777" w:rsidR="00242724" w:rsidRDefault="00B67E6F" w:rsidP="008E51B2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8E51B2">
              <w:rPr>
                <w:b/>
                <w:bCs/>
                <w:sz w:val="22"/>
                <w:szCs w:val="22"/>
              </w:rPr>
              <w:t>Atividades desenvolvidas</w:t>
            </w:r>
            <w:r w:rsidR="008E51B2" w:rsidRPr="008E51B2">
              <w:rPr>
                <w:b/>
                <w:bCs/>
                <w:sz w:val="22"/>
                <w:szCs w:val="22"/>
              </w:rPr>
              <w:t>:</w:t>
            </w:r>
            <w:r w:rsidR="008E51B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  <w:lang w:val="en-US"/>
              </w:rPr>
              <w:t xml:space="preserve">(  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 xml:space="preserve"> ) </w:t>
            </w:r>
            <w:r>
              <w:rPr>
                <w:sz w:val="22"/>
                <w:szCs w:val="22"/>
                <w:lang w:val="en-US"/>
              </w:rPr>
              <w:t xml:space="preserve">Aula </w:t>
            </w:r>
            <w:proofErr w:type="spellStart"/>
            <w:r>
              <w:rPr>
                <w:sz w:val="22"/>
                <w:szCs w:val="22"/>
                <w:lang w:val="en-US"/>
              </w:rPr>
              <w:t>teórica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 w:rsidR="008E51B2">
              <w:rPr>
                <w:sz w:val="22"/>
                <w:szCs w:val="22"/>
                <w:lang w:val="en-US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( 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 xml:space="preserve">  ) </w:t>
            </w:r>
            <w:r>
              <w:rPr>
                <w:sz w:val="22"/>
                <w:szCs w:val="22"/>
                <w:lang w:val="en-US"/>
              </w:rPr>
              <w:t xml:space="preserve">Aula </w:t>
            </w:r>
            <w:proofErr w:type="spellStart"/>
            <w:r>
              <w:rPr>
                <w:sz w:val="22"/>
                <w:szCs w:val="22"/>
                <w:lang w:val="en-US"/>
              </w:rPr>
              <w:t>prática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   </w:t>
            </w:r>
            <w:r w:rsidR="008E51B2"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( 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 xml:space="preserve">  ) Aula </w:t>
            </w:r>
            <w:r>
              <w:rPr>
                <w:sz w:val="22"/>
                <w:szCs w:val="22"/>
                <w:lang w:val="en-US"/>
              </w:rPr>
              <w:t>de campo</w:t>
            </w:r>
          </w:p>
          <w:p w14:paraId="0B75ED9F" w14:textId="32FC2CF4" w:rsidR="00242724" w:rsidRDefault="00B67E6F" w:rsidP="008E51B2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 xml:space="preserve">(  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 </w:t>
            </w:r>
            <w:r w:rsidR="002738C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en-US"/>
              </w:rPr>
              <w:t>Elaboração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atividade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      ( </w:t>
            </w:r>
            <w:r w:rsidR="00242724"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C6785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) </w:t>
            </w:r>
            <w:proofErr w:type="spellStart"/>
            <w:r>
              <w:rPr>
                <w:sz w:val="22"/>
                <w:szCs w:val="22"/>
                <w:lang w:val="en-US"/>
              </w:rPr>
              <w:t>Correção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atividades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 w:rsidR="00C67855">
              <w:rPr>
                <w:sz w:val="22"/>
                <w:szCs w:val="22"/>
                <w:lang w:val="en-US"/>
              </w:rPr>
              <w:t xml:space="preserve">(  </w:t>
            </w:r>
            <w:r w:rsidR="00242724">
              <w:rPr>
                <w:sz w:val="22"/>
                <w:szCs w:val="22"/>
                <w:lang w:val="en-US"/>
              </w:rPr>
              <w:t xml:space="preserve">  </w:t>
            </w:r>
            <w:r w:rsidR="00C67855">
              <w:rPr>
                <w:sz w:val="22"/>
                <w:szCs w:val="22"/>
                <w:lang w:val="en-US"/>
              </w:rPr>
              <w:t xml:space="preserve">   ) </w:t>
            </w:r>
            <w:proofErr w:type="spellStart"/>
            <w:r w:rsidR="00C67855">
              <w:rPr>
                <w:sz w:val="22"/>
                <w:szCs w:val="22"/>
                <w:lang w:val="en-US"/>
              </w:rPr>
              <w:t>Aplica</w:t>
            </w:r>
            <w:r w:rsidR="008E51B2">
              <w:rPr>
                <w:sz w:val="22"/>
                <w:szCs w:val="22"/>
                <w:lang w:val="en-US"/>
              </w:rPr>
              <w:t>ção</w:t>
            </w:r>
            <w:proofErr w:type="spellEnd"/>
            <w:r w:rsidR="00C6785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C67855">
              <w:rPr>
                <w:sz w:val="22"/>
                <w:szCs w:val="22"/>
                <w:lang w:val="en-US"/>
              </w:rPr>
              <w:t>prova</w:t>
            </w:r>
            <w:proofErr w:type="spellEnd"/>
          </w:p>
          <w:p w14:paraId="0F786C7A" w14:textId="462993B9" w:rsidR="00B67E6F" w:rsidRDefault="00B67E6F" w:rsidP="008E51B2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 xml:space="preserve">(  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 </w:t>
            </w:r>
            <w:r w:rsidR="002738C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en-US"/>
              </w:rPr>
              <w:t>Orientação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monitoria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r w:rsidR="0024272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(    </w:t>
            </w:r>
            <w:r w:rsidR="002738C0"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en-US"/>
              </w:rPr>
              <w:t>Acompanhamento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atividades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extra-</w:t>
            </w:r>
            <w:proofErr w:type="spellStart"/>
            <w:r>
              <w:rPr>
                <w:sz w:val="22"/>
                <w:szCs w:val="22"/>
                <w:lang w:val="en-US"/>
              </w:rPr>
              <w:t>classe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   (     ) </w:t>
            </w:r>
            <w:proofErr w:type="spellStart"/>
            <w:r>
              <w:rPr>
                <w:sz w:val="22"/>
                <w:szCs w:val="22"/>
                <w:lang w:val="en-US"/>
              </w:rPr>
              <w:t>Outras</w:t>
            </w:r>
            <w:proofErr w:type="spellEnd"/>
            <w:r w:rsidR="00242724">
              <w:rPr>
                <w:sz w:val="22"/>
                <w:szCs w:val="22"/>
                <w:lang w:val="en-US"/>
              </w:rPr>
              <w:t>:</w:t>
            </w:r>
          </w:p>
          <w:p w14:paraId="76E224E3" w14:textId="77777777" w:rsidR="00242724" w:rsidRDefault="00242724" w:rsidP="008E51B2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  <w:p w14:paraId="5C055F5C" w14:textId="1BED3A4C" w:rsidR="00242724" w:rsidRPr="00397EE5" w:rsidRDefault="00242724" w:rsidP="008E51B2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02193E23" w14:textId="77777777" w:rsidR="00CE4D3E" w:rsidRPr="00CE4D3E" w:rsidRDefault="00CE4D3E" w:rsidP="008E51B2">
      <w:pPr>
        <w:jc w:val="both"/>
        <w:rPr>
          <w:b/>
          <w:color w:val="FF0000"/>
          <w:sz w:val="22"/>
          <w:szCs w:val="22"/>
        </w:rPr>
      </w:pPr>
    </w:p>
    <w:sectPr w:rsidR="00CE4D3E" w:rsidRPr="00CE4D3E" w:rsidSect="004966E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55" w:right="1418" w:bottom="1021" w:left="1418" w:header="945" w:footer="227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3061" w14:textId="77777777" w:rsidR="00BB5C9A" w:rsidRDefault="00BB5C9A">
      <w:r>
        <w:separator/>
      </w:r>
    </w:p>
  </w:endnote>
  <w:endnote w:type="continuationSeparator" w:id="0">
    <w:p w14:paraId="5F5BC47F" w14:textId="77777777" w:rsidR="00BB5C9A" w:rsidRDefault="00BB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2F81" w14:textId="14B16E07" w:rsidR="003413FB" w:rsidRDefault="003413FB">
    <w:pPr>
      <w:pStyle w:val="Rodap"/>
    </w:pPr>
  </w:p>
  <w:p w14:paraId="0E7BCFEC" w14:textId="77777777" w:rsidR="003413FB" w:rsidRDefault="003413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D19C" w14:textId="77777777" w:rsidR="003413FB" w:rsidRPr="003413FB" w:rsidRDefault="003413FB" w:rsidP="003413FB">
    <w:pPr>
      <w:ind w:left="-426" w:right="-428"/>
      <w:jc w:val="both"/>
      <w:rPr>
        <w:sz w:val="20"/>
        <w:szCs w:val="20"/>
      </w:rPr>
    </w:pPr>
    <w:proofErr w:type="spellStart"/>
    <w:r w:rsidRPr="003413FB">
      <w:rPr>
        <w:sz w:val="20"/>
        <w:szCs w:val="20"/>
      </w:rPr>
      <w:t>Qualis</w:t>
    </w:r>
    <w:proofErr w:type="spellEnd"/>
    <w:r w:rsidRPr="003413FB">
      <w:rPr>
        <w:sz w:val="20"/>
        <w:szCs w:val="20"/>
      </w:rPr>
      <w:t xml:space="preserve"> </w:t>
    </w:r>
    <w:r w:rsidRPr="003413FB">
      <w:rPr>
        <w:sz w:val="20"/>
        <w:szCs w:val="20"/>
        <w:u w:val="single"/>
      </w:rPr>
      <w:t>VIGENTE</w:t>
    </w:r>
    <w:r w:rsidRPr="003413FB">
      <w:rPr>
        <w:sz w:val="20"/>
        <w:szCs w:val="20"/>
      </w:rPr>
      <w:t xml:space="preserve"> na área de Medicina Veterinária (</w:t>
    </w:r>
    <w:hyperlink r:id="rId1" w:history="1">
      <w:r w:rsidRPr="003413FB">
        <w:rPr>
          <w:rStyle w:val="Hyperlink"/>
          <w:sz w:val="20"/>
          <w:szCs w:val="20"/>
        </w:rPr>
        <w:t>https://sucupira.capes.gov.br/</w:t>
      </w:r>
    </w:hyperlink>
    <w:r w:rsidRPr="003413FB">
      <w:rPr>
        <w:sz w:val="20"/>
        <w:szCs w:val="20"/>
      </w:rPr>
      <w:t>); Percentil no Scopus (HPS) (</w:t>
    </w:r>
    <w:hyperlink r:id="rId2" w:history="1">
      <w:r w:rsidRPr="003413FB">
        <w:rPr>
          <w:rStyle w:val="Hyperlink"/>
          <w:sz w:val="20"/>
          <w:szCs w:val="20"/>
        </w:rPr>
        <w:t>https://www.scopus.com/sources</w:t>
      </w:r>
    </w:hyperlink>
    <w:r w:rsidRPr="003413FB">
      <w:rPr>
        <w:sz w:val="20"/>
        <w:szCs w:val="20"/>
      </w:rPr>
      <w:t>); Fator de impacto FI (</w:t>
    </w:r>
    <w:proofErr w:type="spellStart"/>
    <w:r w:rsidRPr="003413FB">
      <w:rPr>
        <w:i/>
        <w:iCs/>
        <w:sz w:val="20"/>
        <w:szCs w:val="20"/>
      </w:rPr>
      <w:t>Institute</w:t>
    </w:r>
    <w:proofErr w:type="spellEnd"/>
    <w:r w:rsidRPr="003413FB">
      <w:rPr>
        <w:i/>
        <w:iCs/>
        <w:sz w:val="20"/>
        <w:szCs w:val="20"/>
      </w:rPr>
      <w:t xml:space="preserve"> for </w:t>
    </w:r>
    <w:proofErr w:type="spellStart"/>
    <w:r w:rsidRPr="003413FB">
      <w:rPr>
        <w:i/>
        <w:iCs/>
        <w:sz w:val="20"/>
        <w:szCs w:val="20"/>
      </w:rPr>
      <w:t>Scientific</w:t>
    </w:r>
    <w:proofErr w:type="spellEnd"/>
    <w:r w:rsidRPr="003413FB">
      <w:rPr>
        <w:i/>
        <w:iCs/>
        <w:sz w:val="20"/>
        <w:szCs w:val="20"/>
      </w:rPr>
      <w:t xml:space="preserve"> </w:t>
    </w:r>
    <w:proofErr w:type="spellStart"/>
    <w:r w:rsidRPr="003413FB">
      <w:rPr>
        <w:i/>
        <w:iCs/>
        <w:sz w:val="20"/>
        <w:szCs w:val="20"/>
      </w:rPr>
      <w:t>Information</w:t>
    </w:r>
    <w:proofErr w:type="spellEnd"/>
    <w:r w:rsidRPr="003413FB">
      <w:rPr>
        <w:sz w:val="20"/>
        <w:szCs w:val="20"/>
      </w:rPr>
      <w:t xml:space="preserve"> - ISI); JCR (</w:t>
    </w:r>
    <w:r w:rsidRPr="003413FB">
      <w:rPr>
        <w:i/>
        <w:iCs/>
        <w:sz w:val="20"/>
        <w:szCs w:val="20"/>
      </w:rPr>
      <w:t xml:space="preserve">Journal </w:t>
    </w:r>
    <w:proofErr w:type="spellStart"/>
    <w:r w:rsidRPr="003413FB">
      <w:rPr>
        <w:i/>
        <w:iCs/>
        <w:sz w:val="20"/>
        <w:szCs w:val="20"/>
      </w:rPr>
      <w:t>Citation</w:t>
    </w:r>
    <w:proofErr w:type="spellEnd"/>
    <w:r w:rsidRPr="003413FB">
      <w:rPr>
        <w:i/>
        <w:iCs/>
        <w:sz w:val="20"/>
        <w:szCs w:val="20"/>
      </w:rPr>
      <w:t xml:space="preserve"> </w:t>
    </w:r>
    <w:proofErr w:type="spellStart"/>
    <w:r w:rsidRPr="003413FB">
      <w:rPr>
        <w:i/>
        <w:iCs/>
        <w:sz w:val="20"/>
        <w:szCs w:val="20"/>
      </w:rPr>
      <w:t>Report</w:t>
    </w:r>
    <w:proofErr w:type="spellEnd"/>
    <w:r w:rsidRPr="003413FB">
      <w:rPr>
        <w:sz w:val="20"/>
        <w:szCs w:val="20"/>
      </w:rPr>
      <w:t>).</w:t>
    </w:r>
  </w:p>
  <w:p w14:paraId="1F5C1A0E" w14:textId="77777777" w:rsidR="003413FB" w:rsidRDefault="003413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59D6" w14:textId="77777777" w:rsidR="00BB5C9A" w:rsidRDefault="00BB5C9A">
      <w:r>
        <w:separator/>
      </w:r>
    </w:p>
  </w:footnote>
  <w:footnote w:type="continuationSeparator" w:id="0">
    <w:p w14:paraId="71D449CF" w14:textId="77777777" w:rsidR="00BB5C9A" w:rsidRDefault="00BB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A495" w14:textId="77777777" w:rsidR="00B3413A" w:rsidRDefault="00B3413A">
    <w:pPr>
      <w:pStyle w:val="LO-normal"/>
      <w:tabs>
        <w:tab w:val="center" w:pos="4320"/>
        <w:tab w:val="right" w:pos="8640"/>
      </w:tabs>
      <w:ind w:right="360"/>
      <w:jc w:val="right"/>
      <w:rPr>
        <w:color w:val="000000"/>
        <w:sz w:val="20"/>
        <w:szCs w:val="20"/>
      </w:rPr>
    </w:pPr>
  </w:p>
  <w:tbl>
    <w:tblPr>
      <w:tblStyle w:val="TableNormal"/>
      <w:tblW w:w="9908" w:type="dxa"/>
      <w:jc w:val="center"/>
      <w:tblInd w:w="0" w:type="dxa"/>
      <w:tblLayout w:type="fixed"/>
      <w:tblCellMar>
        <w:left w:w="108" w:type="dxa"/>
        <w:right w:w="108" w:type="dxa"/>
      </w:tblCellMar>
      <w:tblLook w:val="04A0" w:firstRow="1" w:lastRow="0" w:firstColumn="1" w:lastColumn="0" w:noHBand="0" w:noVBand="1"/>
    </w:tblPr>
    <w:tblGrid>
      <w:gridCol w:w="1726"/>
      <w:gridCol w:w="6905"/>
      <w:gridCol w:w="1277"/>
    </w:tblGrid>
    <w:tr w:rsidR="00B3413A" w14:paraId="0C77950E" w14:textId="77777777">
      <w:trPr>
        <w:trHeight w:val="1104"/>
        <w:jc w:val="center"/>
      </w:trPr>
      <w:tc>
        <w:tcPr>
          <w:tcW w:w="1726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vAlign w:val="center"/>
        </w:tcPr>
        <w:p w14:paraId="4D10E389" w14:textId="77777777" w:rsidR="00B3413A" w:rsidRDefault="00000000">
          <w:pPr>
            <w:spacing w:before="120"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0" distR="0" simplePos="0" relativeHeight="2" behindDoc="1" locked="0" layoutInCell="1" allowOverlap="1" wp14:anchorId="2323058E" wp14:editId="1198D0DC">
                <wp:simplePos x="0" y="0"/>
                <wp:positionH relativeFrom="column">
                  <wp:posOffset>162560</wp:posOffset>
                </wp:positionH>
                <wp:positionV relativeFrom="paragraph">
                  <wp:posOffset>-2540</wp:posOffset>
                </wp:positionV>
                <wp:extent cx="601980" cy="450850"/>
                <wp:effectExtent l="0" t="0" r="0" b="0"/>
                <wp:wrapNone/>
                <wp:docPr id="89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05" w:type="dxa"/>
          <w:tcBorders>
            <w:top w:val="single" w:sz="12" w:space="0" w:color="000000"/>
            <w:bottom w:val="single" w:sz="12" w:space="0" w:color="000000"/>
          </w:tcBorders>
        </w:tcPr>
        <w:p w14:paraId="1BF5DEE8" w14:textId="77777777" w:rsidR="00B3413A" w:rsidRDefault="00000000">
          <w:pPr>
            <w:spacing w:before="240" w:line="276" w:lineRule="auto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UNIVERSIDADE FEDERAL DO ESPÍRITO SANTO - UFES</w:t>
          </w:r>
        </w:p>
        <w:p w14:paraId="42751F7B" w14:textId="77777777" w:rsidR="00B3413A" w:rsidRDefault="00000000">
          <w:pPr>
            <w:spacing w:line="276" w:lineRule="auto"/>
            <w:ind w:left="21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CENTRO DE CIÊNCIAS AGRÁRIAS E ENGENHARIAS - CCAE</w:t>
          </w:r>
        </w:p>
        <w:p w14:paraId="22458A2D" w14:textId="77777777" w:rsidR="00B3413A" w:rsidRDefault="00000000">
          <w:pPr>
            <w:spacing w:line="276" w:lineRule="auto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PROGRAMA DE PÓS-GRADUAÇÃO EM CIÊNCIAS VETERINÁRIAS - PPGCV</w:t>
          </w:r>
        </w:p>
      </w:tc>
      <w:tc>
        <w:tcPr>
          <w:tcW w:w="1277" w:type="dxa"/>
          <w:tcBorders>
            <w:top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60D2A7AD" w14:textId="77777777" w:rsidR="00B3413A" w:rsidRDefault="00000000">
          <w:pPr>
            <w:tabs>
              <w:tab w:val="left" w:pos="1062"/>
            </w:tabs>
            <w:spacing w:before="120" w:after="40"/>
            <w:ind w:right="619"/>
            <w:jc w:val="center"/>
          </w:pPr>
          <w:r>
            <w:rPr>
              <w:noProof/>
            </w:rPr>
            <w:drawing>
              <wp:anchor distT="0" distB="0" distL="0" distR="0" simplePos="0" relativeHeight="5" behindDoc="1" locked="0" layoutInCell="1" allowOverlap="1" wp14:anchorId="2E914B35" wp14:editId="16FF0E71">
                <wp:simplePos x="0" y="0"/>
                <wp:positionH relativeFrom="column">
                  <wp:posOffset>95885</wp:posOffset>
                </wp:positionH>
                <wp:positionV relativeFrom="paragraph">
                  <wp:posOffset>67945</wp:posOffset>
                </wp:positionV>
                <wp:extent cx="522605" cy="554990"/>
                <wp:effectExtent l="0" t="0" r="0" b="0"/>
                <wp:wrapNone/>
                <wp:docPr id="90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54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29E0191" w14:textId="03850F48" w:rsidR="00B3413A" w:rsidRDefault="00B3413A">
    <w:pPr>
      <w:pStyle w:val="LO-normal"/>
      <w:tabs>
        <w:tab w:val="center" w:pos="4320"/>
        <w:tab w:val="right" w:pos="8640"/>
      </w:tabs>
      <w:ind w:right="360"/>
      <w:jc w:val="righ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ook w:val="0000" w:firstRow="0" w:lastRow="0" w:firstColumn="0" w:lastColumn="0" w:noHBand="0" w:noVBand="0"/>
    </w:tblPr>
    <w:tblGrid>
      <w:gridCol w:w="1302"/>
      <w:gridCol w:w="7047"/>
      <w:gridCol w:w="1432"/>
    </w:tblGrid>
    <w:tr w:rsidR="004668C1" w:rsidRPr="009E0D77" w14:paraId="0D1270C0" w14:textId="77777777" w:rsidTr="008E51B2">
      <w:trPr>
        <w:trHeight w:val="1104"/>
        <w:jc w:val="center"/>
      </w:trPr>
      <w:tc>
        <w:tcPr>
          <w:tcW w:w="1302" w:type="dxa"/>
          <w:shd w:val="clear" w:color="auto" w:fill="auto"/>
          <w:vAlign w:val="center"/>
        </w:tcPr>
        <w:p w14:paraId="1ED4669D" w14:textId="1407AAD0" w:rsidR="004668C1" w:rsidRPr="009E0D77" w:rsidRDefault="004668C1" w:rsidP="004668C1">
          <w:pPr>
            <w:spacing w:before="120" w:after="40"/>
            <w:rPr>
              <w:sz w:val="16"/>
              <w:szCs w:val="16"/>
            </w:rPr>
          </w:pPr>
          <w:r>
            <w:rPr>
              <w:rFonts w:eastAsia="Times New Roman"/>
              <w:noProof/>
              <w:szCs w:val="20"/>
            </w:rPr>
            <w:drawing>
              <wp:anchor distT="0" distB="0" distL="114300" distR="114300" simplePos="0" relativeHeight="251659264" behindDoc="1" locked="0" layoutInCell="1" allowOverlap="1" wp14:anchorId="1577065D" wp14:editId="0F9223A6">
                <wp:simplePos x="0" y="0"/>
                <wp:positionH relativeFrom="column">
                  <wp:posOffset>57150</wp:posOffset>
                </wp:positionH>
                <wp:positionV relativeFrom="paragraph">
                  <wp:posOffset>33655</wp:posOffset>
                </wp:positionV>
                <wp:extent cx="601980" cy="450850"/>
                <wp:effectExtent l="0" t="0" r="7620" b="6350"/>
                <wp:wrapNone/>
                <wp:docPr id="94" name="Imagem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47" w:type="dxa"/>
          <w:shd w:val="clear" w:color="auto" w:fill="auto"/>
        </w:tcPr>
        <w:p w14:paraId="55715865" w14:textId="77777777" w:rsidR="004668C1" w:rsidRPr="002D1B54" w:rsidRDefault="004668C1" w:rsidP="004668C1">
          <w:pPr>
            <w:spacing w:before="240" w:line="276" w:lineRule="auto"/>
            <w:jc w:val="center"/>
            <w:rPr>
              <w:color w:val="000000"/>
              <w:sz w:val="18"/>
              <w:szCs w:val="18"/>
            </w:rPr>
          </w:pPr>
          <w:r w:rsidRPr="002D1B54">
            <w:rPr>
              <w:b/>
              <w:color w:val="000000"/>
              <w:sz w:val="18"/>
              <w:szCs w:val="18"/>
            </w:rPr>
            <w:t>UNIVERSIDADE FEDERAL DO ESPÍRITO SANTO - UFES</w:t>
          </w:r>
        </w:p>
        <w:p w14:paraId="7858FFD7" w14:textId="77777777" w:rsidR="004668C1" w:rsidRPr="002D1B54" w:rsidRDefault="004668C1" w:rsidP="004668C1">
          <w:pPr>
            <w:spacing w:line="276" w:lineRule="auto"/>
            <w:ind w:left="21"/>
            <w:jc w:val="center"/>
            <w:rPr>
              <w:color w:val="000000"/>
              <w:sz w:val="18"/>
              <w:szCs w:val="18"/>
            </w:rPr>
          </w:pPr>
          <w:r w:rsidRPr="002D1B54">
            <w:rPr>
              <w:color w:val="000000"/>
              <w:sz w:val="18"/>
              <w:szCs w:val="18"/>
            </w:rPr>
            <w:t>CENTRO DE CIÊNCIAS AGRÁRIAS E ENGENHARIAS - CCAE</w:t>
          </w:r>
        </w:p>
        <w:p w14:paraId="095BE38E" w14:textId="77777777" w:rsidR="004668C1" w:rsidRPr="009E0D77" w:rsidRDefault="004668C1" w:rsidP="004668C1">
          <w:pPr>
            <w:spacing w:line="276" w:lineRule="auto"/>
            <w:jc w:val="center"/>
          </w:pPr>
          <w:r w:rsidRPr="002D1B54">
            <w:rPr>
              <w:color w:val="000000"/>
              <w:sz w:val="18"/>
              <w:szCs w:val="18"/>
            </w:rPr>
            <w:t>PROGRAMA DE PÓS-GRADUAÇÃO EM CIÊNCIAS VETERINÁRIAS - PPGCV</w:t>
          </w:r>
        </w:p>
      </w:tc>
      <w:tc>
        <w:tcPr>
          <w:tcW w:w="1432" w:type="dxa"/>
          <w:shd w:val="clear" w:color="auto" w:fill="auto"/>
        </w:tcPr>
        <w:p w14:paraId="25356939" w14:textId="166288A2" w:rsidR="004668C1" w:rsidRPr="009E0D77" w:rsidRDefault="004668C1" w:rsidP="004668C1">
          <w:pPr>
            <w:tabs>
              <w:tab w:val="left" w:pos="1062"/>
            </w:tabs>
            <w:spacing w:before="120" w:after="40"/>
            <w:ind w:right="619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23BE532" wp14:editId="6A35677E">
                <wp:simplePos x="0" y="0"/>
                <wp:positionH relativeFrom="column">
                  <wp:posOffset>97790</wp:posOffset>
                </wp:positionH>
                <wp:positionV relativeFrom="paragraph">
                  <wp:posOffset>95250</wp:posOffset>
                </wp:positionV>
                <wp:extent cx="598805" cy="554990"/>
                <wp:effectExtent l="0" t="0" r="0" b="0"/>
                <wp:wrapNone/>
                <wp:docPr id="93" name="Imagem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80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hyperlink r:id="rId3"/>
        </w:p>
      </w:tc>
    </w:tr>
  </w:tbl>
  <w:p w14:paraId="4BAB46AE" w14:textId="77777777" w:rsidR="004668C1" w:rsidRDefault="004668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num w:numId="1" w16cid:durableId="111412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3A"/>
    <w:rsid w:val="00006AB1"/>
    <w:rsid w:val="00021009"/>
    <w:rsid w:val="00242724"/>
    <w:rsid w:val="00246D9E"/>
    <w:rsid w:val="002738C0"/>
    <w:rsid w:val="002939BB"/>
    <w:rsid w:val="003413FB"/>
    <w:rsid w:val="00397EE5"/>
    <w:rsid w:val="003E7318"/>
    <w:rsid w:val="00433827"/>
    <w:rsid w:val="004668C1"/>
    <w:rsid w:val="004966EF"/>
    <w:rsid w:val="0062471D"/>
    <w:rsid w:val="007541A0"/>
    <w:rsid w:val="007B2643"/>
    <w:rsid w:val="008342D3"/>
    <w:rsid w:val="00850458"/>
    <w:rsid w:val="008932CD"/>
    <w:rsid w:val="008E51B2"/>
    <w:rsid w:val="009F1BA5"/>
    <w:rsid w:val="00A10446"/>
    <w:rsid w:val="00A52487"/>
    <w:rsid w:val="00AC773D"/>
    <w:rsid w:val="00B3413A"/>
    <w:rsid w:val="00B67E6F"/>
    <w:rsid w:val="00BB5C9A"/>
    <w:rsid w:val="00C67855"/>
    <w:rsid w:val="00CE4D3E"/>
    <w:rsid w:val="00DF6BC5"/>
    <w:rsid w:val="00E4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32F61"/>
  <w15:docId w15:val="{B5C576B5-25E6-4559-B2A1-561A5E5E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8C1"/>
    <w:pPr>
      <w:widowControl w:val="0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widowControl w:val="0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C773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C773D"/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397EE5"/>
    <w:rPr>
      <w:b/>
      <w:sz w:val="36"/>
      <w:szCs w:val="36"/>
    </w:rPr>
  </w:style>
  <w:style w:type="paragraph" w:customStyle="1" w:styleId="Default">
    <w:name w:val="Default"/>
    <w:rsid w:val="00397EE5"/>
    <w:pPr>
      <w:suppressAutoHyphens w:val="0"/>
      <w:autoSpaceDE w:val="0"/>
      <w:autoSpaceDN w:val="0"/>
      <w:adjustRightInd w:val="0"/>
    </w:pPr>
    <w:rPr>
      <w:rFonts w:eastAsia="MS Mincho"/>
      <w:color w:val="000000"/>
      <w:lang w:eastAsia="pt-BR" w:bidi="ar-SA"/>
    </w:rPr>
  </w:style>
  <w:style w:type="character" w:styleId="Hyperlink">
    <w:name w:val="Hyperlink"/>
    <w:unhideWhenUsed/>
    <w:rsid w:val="00397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opus.com/sources" TargetMode="External"/><Relationship Id="rId1" Type="http://schemas.openxmlformats.org/officeDocument/2006/relationships/hyperlink" Target="https://sucupira.cape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Villanova</dc:creator>
  <dc:description/>
  <cp:lastModifiedBy>Janaina Villanova</cp:lastModifiedBy>
  <cp:revision>14</cp:revision>
  <dcterms:created xsi:type="dcterms:W3CDTF">2022-08-04T16:34:00Z</dcterms:created>
  <dcterms:modified xsi:type="dcterms:W3CDTF">2022-08-05T01:17:00Z</dcterms:modified>
  <dc:language>pt-BR</dc:language>
</cp:coreProperties>
</file>