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F760" w14:textId="4BE0E09F" w:rsidR="00B952F8" w:rsidRPr="00362792" w:rsidRDefault="005F23AE" w:rsidP="005F23AE">
      <w:pPr>
        <w:pStyle w:val="Corpodetexto"/>
        <w:spacing w:before="92" w:line="480" w:lineRule="auto"/>
        <w:ind w:right="-139"/>
        <w:jc w:val="center"/>
        <w:rPr>
          <w:i w:val="0"/>
          <w:iCs/>
          <w:sz w:val="24"/>
          <w:szCs w:val="24"/>
        </w:rPr>
      </w:pPr>
      <w:r w:rsidRPr="00362792">
        <w:rPr>
          <w:i w:val="0"/>
          <w:iCs/>
          <w:sz w:val="24"/>
          <w:szCs w:val="24"/>
        </w:rPr>
        <w:t xml:space="preserve">RELATÓRIO DE ESTÁGIO EM DOCÊNCIA </w:t>
      </w:r>
    </w:p>
    <w:tbl>
      <w:tblPr>
        <w:tblStyle w:val="TableNormal"/>
        <w:tblpPr w:leftFromText="141" w:rightFromText="141" w:vertAnchor="text" w:horzAnchor="margin" w:tblpXSpec="center" w:tblpY="56"/>
        <w:tblW w:w="506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2937"/>
        <w:gridCol w:w="3327"/>
        <w:gridCol w:w="3447"/>
      </w:tblGrid>
      <w:tr w:rsidR="005F23AE" w:rsidRPr="00D73BE5" w14:paraId="633158BF" w14:textId="77777777" w:rsidTr="00EC3F0F">
        <w:trPr>
          <w:trHeight w:val="379"/>
        </w:trPr>
        <w:tc>
          <w:tcPr>
            <w:tcW w:w="5000" w:type="pct"/>
            <w:gridSpan w:val="3"/>
          </w:tcPr>
          <w:p w14:paraId="0217B96E" w14:textId="08C548F4" w:rsidR="005F23AE" w:rsidRPr="00D73BE5" w:rsidRDefault="005F23AE" w:rsidP="006A1AC1">
            <w:pPr>
              <w:pStyle w:val="TableParagraph"/>
              <w:spacing w:before="120"/>
              <w:ind w:left="68"/>
              <w:rPr>
                <w:b/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t xml:space="preserve">I – Informações </w:t>
            </w:r>
            <w:r w:rsidR="006A1AC1" w:rsidRPr="00D73BE5">
              <w:rPr>
                <w:b/>
                <w:sz w:val="24"/>
                <w:szCs w:val="24"/>
              </w:rPr>
              <w:t>da disciplina</w:t>
            </w:r>
          </w:p>
        </w:tc>
      </w:tr>
      <w:tr w:rsidR="006A1AC1" w:rsidRPr="00D73BE5" w14:paraId="1B6AA8E0" w14:textId="77777777" w:rsidTr="00EC3F0F">
        <w:trPr>
          <w:trHeight w:val="381"/>
        </w:trPr>
        <w:tc>
          <w:tcPr>
            <w:tcW w:w="3225" w:type="pct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008902D1" w14:textId="77777777" w:rsidR="006A1AC1" w:rsidRPr="00D73BE5" w:rsidRDefault="006A1AC1" w:rsidP="006A1AC1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position w:val="11"/>
                <w:sz w:val="24"/>
                <w:szCs w:val="24"/>
              </w:rPr>
              <w:t xml:space="preserve">Disciplina: 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000000"/>
            </w:tcBorders>
          </w:tcPr>
          <w:p w14:paraId="77268289" w14:textId="71C0B1A8" w:rsidR="006A1AC1" w:rsidRPr="00D73BE5" w:rsidRDefault="006A1AC1" w:rsidP="006A1AC1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Código:</w:t>
            </w:r>
          </w:p>
        </w:tc>
      </w:tr>
      <w:tr w:rsidR="005F23AE" w:rsidRPr="00D73BE5" w14:paraId="757E1D01" w14:textId="77777777" w:rsidTr="00EC3F0F">
        <w:trPr>
          <w:trHeight w:val="378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5DD4A73" w14:textId="3F8A19E6" w:rsidR="005F23AE" w:rsidRPr="00D73BE5" w:rsidRDefault="005F23AE" w:rsidP="006A1AC1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position w:val="10"/>
                <w:sz w:val="24"/>
                <w:szCs w:val="24"/>
              </w:rPr>
              <w:t>Curso:</w:t>
            </w:r>
            <w:r w:rsidRPr="00D73BE5">
              <w:rPr>
                <w:spacing w:val="55"/>
                <w:position w:val="10"/>
                <w:sz w:val="24"/>
                <w:szCs w:val="24"/>
              </w:rPr>
              <w:t xml:space="preserve"> </w:t>
            </w:r>
          </w:p>
        </w:tc>
      </w:tr>
      <w:tr w:rsidR="00EC3F0F" w:rsidRPr="00D73BE5" w14:paraId="7813B6BD" w14:textId="77777777" w:rsidTr="00EC3F0F">
        <w:trPr>
          <w:trHeight w:val="378"/>
        </w:trPr>
        <w:tc>
          <w:tcPr>
            <w:tcW w:w="151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998A" w14:textId="30105E9A" w:rsidR="005F23AE" w:rsidRPr="00D73BE5" w:rsidRDefault="005F23AE" w:rsidP="006A1AC1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N</w:t>
            </w:r>
            <w:r w:rsidRPr="00D73BE5">
              <w:rPr>
                <w:sz w:val="24"/>
                <w:szCs w:val="24"/>
                <w:vertAlign w:val="superscript"/>
              </w:rPr>
              <w:t>o</w:t>
            </w:r>
            <w:r w:rsidRPr="00D73BE5">
              <w:rPr>
                <w:sz w:val="24"/>
                <w:szCs w:val="24"/>
              </w:rPr>
              <w:t xml:space="preserve"> de Créditos:</w:t>
            </w:r>
            <w:r w:rsidRPr="00D73BE5">
              <w:rPr>
                <w:spacing w:val="55"/>
                <w:sz w:val="24"/>
                <w:szCs w:val="24"/>
              </w:rPr>
              <w:t xml:space="preserve"> </w:t>
            </w:r>
          </w:p>
        </w:tc>
        <w:tc>
          <w:tcPr>
            <w:tcW w:w="3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E0571" w14:textId="1DEB8064" w:rsidR="005F23AE" w:rsidRPr="00D73BE5" w:rsidRDefault="005F23AE" w:rsidP="006A1AC1">
            <w:pPr>
              <w:pStyle w:val="TableParagraph"/>
              <w:tabs>
                <w:tab w:val="left" w:pos="2932"/>
              </w:tabs>
              <w:spacing w:before="120"/>
              <w:ind w:left="85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Semestre: </w:t>
            </w:r>
            <w:r w:rsidR="006A1AC1" w:rsidRPr="00D73BE5">
              <w:rPr>
                <w:sz w:val="24"/>
                <w:szCs w:val="24"/>
              </w:rPr>
              <w:t xml:space="preserve"> </w:t>
            </w:r>
            <w:r w:rsidRPr="00D73BE5">
              <w:rPr>
                <w:sz w:val="24"/>
                <w:szCs w:val="24"/>
              </w:rPr>
              <w:t>1</w:t>
            </w:r>
            <w:r w:rsidRPr="00D73BE5">
              <w:rPr>
                <w:sz w:val="24"/>
                <w:szCs w:val="24"/>
                <w:vertAlign w:val="superscript"/>
              </w:rPr>
              <w:t>0</w:t>
            </w:r>
            <w:r w:rsidRPr="00D73BE5">
              <w:rPr>
                <w:sz w:val="24"/>
                <w:szCs w:val="24"/>
              </w:rPr>
              <w:t xml:space="preserve"> (  </w:t>
            </w:r>
            <w:r w:rsidRPr="00D73BE5">
              <w:rPr>
                <w:position w:val="-1"/>
                <w:sz w:val="24"/>
                <w:szCs w:val="24"/>
              </w:rPr>
              <w:t xml:space="preserve">  </w:t>
            </w:r>
            <w:r w:rsidRPr="00D73BE5">
              <w:rPr>
                <w:sz w:val="24"/>
                <w:szCs w:val="24"/>
              </w:rPr>
              <w:t>)</w:t>
            </w:r>
            <w:r w:rsidRPr="00D73BE5">
              <w:rPr>
                <w:spacing w:val="12"/>
                <w:sz w:val="24"/>
                <w:szCs w:val="24"/>
              </w:rPr>
              <w:t xml:space="preserve"> </w:t>
            </w:r>
            <w:r w:rsidR="006A1AC1" w:rsidRPr="00D73BE5">
              <w:rPr>
                <w:spacing w:val="12"/>
                <w:sz w:val="24"/>
                <w:szCs w:val="24"/>
              </w:rPr>
              <w:t xml:space="preserve">   </w:t>
            </w:r>
            <w:r w:rsidRPr="00D73BE5">
              <w:rPr>
                <w:sz w:val="24"/>
                <w:szCs w:val="24"/>
              </w:rPr>
              <w:t>2</w:t>
            </w:r>
            <w:r w:rsidRPr="00D73BE5">
              <w:rPr>
                <w:sz w:val="24"/>
                <w:szCs w:val="24"/>
                <w:vertAlign w:val="superscript"/>
              </w:rPr>
              <w:t>0</w:t>
            </w:r>
            <w:r w:rsidRPr="00D73BE5">
              <w:rPr>
                <w:sz w:val="24"/>
                <w:szCs w:val="24"/>
              </w:rPr>
              <w:t xml:space="preserve"> (</w:t>
            </w:r>
            <w:r w:rsidR="006A1AC1" w:rsidRPr="00D73BE5">
              <w:rPr>
                <w:sz w:val="24"/>
                <w:szCs w:val="24"/>
              </w:rPr>
              <w:t xml:space="preserve">     </w:t>
            </w:r>
            <w:r w:rsidRPr="00D73BE5">
              <w:rPr>
                <w:sz w:val="24"/>
                <w:szCs w:val="24"/>
              </w:rPr>
              <w:t>)</w:t>
            </w:r>
            <w:r w:rsidR="006A1AC1" w:rsidRPr="00D73BE5">
              <w:rPr>
                <w:sz w:val="24"/>
                <w:szCs w:val="24"/>
              </w:rPr>
              <w:t xml:space="preserve">    3º (      ) (Disciplina de verão)</w:t>
            </w:r>
          </w:p>
        </w:tc>
      </w:tr>
      <w:tr w:rsidR="005F23AE" w:rsidRPr="00D73BE5" w14:paraId="36496D3E" w14:textId="77777777" w:rsidTr="00EC3F0F">
        <w:trPr>
          <w:trHeight w:val="378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75656B7" w14:textId="6EA942E8" w:rsidR="005F23AE" w:rsidRPr="00D73BE5" w:rsidRDefault="005F23AE" w:rsidP="006A1AC1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Departamento: </w:t>
            </w:r>
          </w:p>
        </w:tc>
      </w:tr>
      <w:tr w:rsidR="005F23AE" w:rsidRPr="00D73BE5" w14:paraId="62B494EE" w14:textId="77777777" w:rsidTr="00EC3F0F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39F0B74B" w14:textId="6E78C287" w:rsidR="005F23AE" w:rsidRPr="00D73BE5" w:rsidRDefault="005F23AE" w:rsidP="006A1AC1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position w:val="10"/>
                <w:sz w:val="24"/>
                <w:szCs w:val="24"/>
              </w:rPr>
              <w:t xml:space="preserve">Professor Responsável: </w:t>
            </w:r>
          </w:p>
        </w:tc>
      </w:tr>
    </w:tbl>
    <w:p w14:paraId="74B1C836" w14:textId="1FE2B004" w:rsidR="00B952F8" w:rsidRPr="00D73BE5" w:rsidRDefault="00B952F8">
      <w:pPr>
        <w:rPr>
          <w:b/>
          <w:i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45"/>
        <w:tblW w:w="506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9711"/>
      </w:tblGrid>
      <w:tr w:rsidR="00892BDE" w:rsidRPr="00D73BE5" w14:paraId="4123BC5A" w14:textId="77777777" w:rsidTr="00892BDE">
        <w:trPr>
          <w:trHeight w:val="380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2E3EFAAE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b/>
                <w:bCs/>
                <w:position w:val="10"/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t>II – Discente:</w:t>
            </w:r>
          </w:p>
        </w:tc>
      </w:tr>
      <w:tr w:rsidR="00892BDE" w:rsidRPr="00D73BE5" w14:paraId="28BE4305" w14:textId="77777777" w:rsidTr="00892BDE">
        <w:trPr>
          <w:trHeight w:val="380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12FDAC0E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position w:val="10"/>
                <w:sz w:val="24"/>
                <w:szCs w:val="24"/>
              </w:rPr>
              <w:t>Nome:</w:t>
            </w:r>
          </w:p>
        </w:tc>
      </w:tr>
      <w:tr w:rsidR="00892BDE" w:rsidRPr="00D73BE5" w14:paraId="61E33A07" w14:textId="77777777" w:rsidTr="00892BDE">
        <w:trPr>
          <w:trHeight w:val="37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261DD78E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position w:val="10"/>
                <w:sz w:val="24"/>
                <w:szCs w:val="24"/>
              </w:rPr>
              <w:t>E-mail:</w:t>
            </w:r>
            <w:r w:rsidRPr="00D73BE5">
              <w:rPr>
                <w:spacing w:val="57"/>
                <w:position w:val="10"/>
                <w:sz w:val="24"/>
                <w:szCs w:val="24"/>
              </w:rPr>
              <w:t xml:space="preserve"> </w:t>
            </w:r>
            <w:hyperlink r:id="rId6"/>
          </w:p>
        </w:tc>
      </w:tr>
      <w:tr w:rsidR="00892BDE" w:rsidRPr="00D73BE5" w14:paraId="62613AF4" w14:textId="77777777" w:rsidTr="00892BDE">
        <w:trPr>
          <w:trHeight w:val="379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6535F768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Linha de pesquisa: </w:t>
            </w:r>
          </w:p>
        </w:tc>
      </w:tr>
      <w:tr w:rsidR="00892BDE" w:rsidRPr="00D73BE5" w14:paraId="202D92E1" w14:textId="77777777" w:rsidTr="00892BDE">
        <w:trPr>
          <w:trHeight w:val="37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471F8B3E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position w:val="10"/>
                <w:sz w:val="24"/>
                <w:szCs w:val="24"/>
              </w:rPr>
              <w:t xml:space="preserve">Nome do Orientador: </w:t>
            </w:r>
          </w:p>
        </w:tc>
      </w:tr>
      <w:tr w:rsidR="00892BDE" w:rsidRPr="00D73BE5" w14:paraId="3A2579F3" w14:textId="77777777" w:rsidTr="00892BDE">
        <w:trPr>
          <w:trHeight w:val="37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0F6894E9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Curso:        Mestrado (  </w:t>
            </w:r>
            <w:r w:rsidRPr="00D73BE5">
              <w:rPr>
                <w:position w:val="-1"/>
                <w:sz w:val="24"/>
                <w:szCs w:val="24"/>
              </w:rPr>
              <w:t xml:space="preserve">  </w:t>
            </w:r>
            <w:r w:rsidRPr="00D73BE5">
              <w:rPr>
                <w:sz w:val="24"/>
                <w:szCs w:val="24"/>
              </w:rPr>
              <w:t>)</w:t>
            </w:r>
            <w:r w:rsidRPr="00D73BE5">
              <w:rPr>
                <w:spacing w:val="12"/>
                <w:sz w:val="24"/>
                <w:szCs w:val="24"/>
              </w:rPr>
              <w:t xml:space="preserve">    </w:t>
            </w:r>
            <w:r w:rsidRPr="00D73BE5">
              <w:rPr>
                <w:sz w:val="24"/>
                <w:szCs w:val="24"/>
              </w:rPr>
              <w:t xml:space="preserve"> Doutorado (  </w:t>
            </w:r>
            <w:r w:rsidRPr="00D73BE5">
              <w:rPr>
                <w:position w:val="-1"/>
                <w:sz w:val="24"/>
                <w:szCs w:val="24"/>
              </w:rPr>
              <w:t xml:space="preserve">  </w:t>
            </w:r>
            <w:r w:rsidRPr="00D73BE5">
              <w:rPr>
                <w:sz w:val="24"/>
                <w:szCs w:val="24"/>
              </w:rPr>
              <w:t>)</w:t>
            </w:r>
            <w:r w:rsidRPr="00D73BE5">
              <w:rPr>
                <w:spacing w:val="12"/>
                <w:sz w:val="24"/>
                <w:szCs w:val="24"/>
              </w:rPr>
              <w:t xml:space="preserve">    </w:t>
            </w:r>
          </w:p>
        </w:tc>
      </w:tr>
      <w:tr w:rsidR="00892BDE" w:rsidRPr="00D73BE5" w14:paraId="62380371" w14:textId="77777777" w:rsidTr="00892BDE">
        <w:trPr>
          <w:trHeight w:val="37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4AC427CF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Período (início e término das atividades do estágio): </w:t>
            </w:r>
          </w:p>
        </w:tc>
      </w:tr>
      <w:tr w:rsidR="00892BDE" w:rsidRPr="00D73BE5" w14:paraId="1A7F6A5A" w14:textId="77777777" w:rsidTr="00892BDE">
        <w:trPr>
          <w:trHeight w:val="380"/>
        </w:trPr>
        <w:tc>
          <w:tcPr>
            <w:tcW w:w="5000" w:type="pct"/>
            <w:tcBorders>
              <w:top w:val="single" w:sz="4" w:space="0" w:color="000000"/>
            </w:tcBorders>
          </w:tcPr>
          <w:p w14:paraId="19E8FEB0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Carga horária efetivamente ministrada: </w:t>
            </w:r>
          </w:p>
        </w:tc>
      </w:tr>
    </w:tbl>
    <w:p w14:paraId="14A47591" w14:textId="77777777" w:rsidR="00FF77ED" w:rsidRPr="00D73BE5" w:rsidRDefault="00FF77ED">
      <w:pPr>
        <w:contextualSpacing/>
        <w:rPr>
          <w:b/>
          <w:i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59"/>
        <w:tblW w:w="506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9713"/>
      </w:tblGrid>
      <w:tr w:rsidR="00892BDE" w:rsidRPr="00D73BE5" w14:paraId="4DF03A59" w14:textId="77777777" w:rsidTr="00892BDE">
        <w:trPr>
          <w:trHeight w:val="512"/>
        </w:trPr>
        <w:tc>
          <w:tcPr>
            <w:tcW w:w="5000" w:type="pct"/>
          </w:tcPr>
          <w:p w14:paraId="183B0507" w14:textId="77777777" w:rsidR="00892BDE" w:rsidRPr="00D73BE5" w:rsidRDefault="00892BDE" w:rsidP="00892BDE">
            <w:pPr>
              <w:pStyle w:val="TableParagraph"/>
              <w:spacing w:before="120"/>
              <w:ind w:left="68"/>
              <w:rPr>
                <w:b/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t>III – Descrição das atividades desenvolvidas:</w:t>
            </w:r>
          </w:p>
          <w:p w14:paraId="2B3C936B" w14:textId="77777777" w:rsidR="00892BDE" w:rsidRPr="00D73BE5" w:rsidRDefault="00892BDE" w:rsidP="00D73BE5">
            <w:pPr>
              <w:pStyle w:val="TableParagraph"/>
              <w:spacing w:before="120"/>
              <w:ind w:left="495" w:right="82" w:hanging="54"/>
              <w:jc w:val="both"/>
            </w:pPr>
            <w:r w:rsidRPr="00D73BE5">
              <w:t>(Relatar as atividades desenvolvidas durante o estágio docência. Anexar complemento, se</w:t>
            </w:r>
            <w:r w:rsidRPr="00D73BE5">
              <w:rPr>
                <w:spacing w:val="-17"/>
              </w:rPr>
              <w:t xml:space="preserve"> </w:t>
            </w:r>
            <w:r w:rsidRPr="00D73BE5">
              <w:t>necessário)</w:t>
            </w:r>
          </w:p>
        </w:tc>
      </w:tr>
      <w:tr w:rsidR="00892BDE" w:rsidRPr="00D73BE5" w14:paraId="2B3BFB2E" w14:textId="77777777" w:rsidTr="00892BDE">
        <w:trPr>
          <w:trHeight w:val="1411"/>
        </w:trPr>
        <w:tc>
          <w:tcPr>
            <w:tcW w:w="5000" w:type="pct"/>
          </w:tcPr>
          <w:p w14:paraId="13FB574E" w14:textId="77777777" w:rsidR="00892BDE" w:rsidRPr="00D73BE5" w:rsidRDefault="00892BDE" w:rsidP="00892BDE">
            <w:pPr>
              <w:pStyle w:val="TableParagraph"/>
              <w:spacing w:before="120"/>
              <w:rPr>
                <w:b/>
                <w:i/>
                <w:sz w:val="24"/>
                <w:szCs w:val="24"/>
              </w:rPr>
            </w:pPr>
          </w:p>
          <w:p w14:paraId="2C50FF30" w14:textId="77777777" w:rsidR="00892BDE" w:rsidRPr="00D73BE5" w:rsidRDefault="00892BDE" w:rsidP="00D73BE5">
            <w:pPr>
              <w:pStyle w:val="TableParagraph"/>
              <w:spacing w:before="120"/>
              <w:ind w:right="223"/>
              <w:rPr>
                <w:b/>
                <w:i/>
                <w:sz w:val="24"/>
                <w:szCs w:val="24"/>
              </w:rPr>
            </w:pPr>
          </w:p>
          <w:p w14:paraId="3A5AA297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  <w:p w14:paraId="421C3FA4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  <w:p w14:paraId="50C246AD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  <w:p w14:paraId="481E3B5B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  <w:p w14:paraId="4AD7EA19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  <w:p w14:paraId="583CAB54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  <w:p w14:paraId="2A85A516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  <w:p w14:paraId="641B0239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  <w:p w14:paraId="7B313E9D" w14:textId="77777777" w:rsidR="00892BDE" w:rsidRPr="00D73BE5" w:rsidRDefault="00892BDE" w:rsidP="00892BDE">
            <w:pPr>
              <w:pStyle w:val="TableParagraph"/>
              <w:spacing w:before="120"/>
              <w:ind w:right="25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35"/>
        <w:gridCol w:w="760"/>
        <w:gridCol w:w="3501"/>
      </w:tblGrid>
      <w:tr w:rsidR="00B952F8" w:rsidRPr="00D73BE5" w14:paraId="7D83638E" w14:textId="77777777" w:rsidTr="00C5376D">
        <w:trPr>
          <w:trHeight w:val="252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C27806" w14:textId="5E9BFAB0" w:rsidR="00B952F8" w:rsidRPr="00D73BE5" w:rsidRDefault="00000000" w:rsidP="00C5376D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lastRenderedPageBreak/>
              <w:t>I</w:t>
            </w:r>
            <w:r w:rsidR="0036661F" w:rsidRPr="00D73BE5">
              <w:rPr>
                <w:b/>
                <w:sz w:val="24"/>
                <w:szCs w:val="24"/>
              </w:rPr>
              <w:t>V</w:t>
            </w:r>
            <w:r w:rsidRPr="00D73BE5">
              <w:rPr>
                <w:b/>
                <w:sz w:val="24"/>
                <w:szCs w:val="24"/>
              </w:rPr>
              <w:t xml:space="preserve"> – </w:t>
            </w:r>
            <w:r w:rsidR="00C5376D" w:rsidRPr="00D73BE5">
              <w:rPr>
                <w:b/>
                <w:sz w:val="24"/>
                <w:szCs w:val="24"/>
              </w:rPr>
              <w:t xml:space="preserve">Detalhamento da carga horária das atividades realizadas: </w:t>
            </w:r>
          </w:p>
        </w:tc>
      </w:tr>
      <w:tr w:rsidR="00B952F8" w:rsidRPr="00D73BE5" w14:paraId="68DABCC1" w14:textId="77777777" w:rsidTr="00C5376D">
        <w:trPr>
          <w:trHeight w:val="244"/>
        </w:trPr>
        <w:tc>
          <w:tcPr>
            <w:tcW w:w="2780" w:type="pct"/>
            <w:tcBorders>
              <w:top w:val="single" w:sz="18" w:space="0" w:color="000000"/>
              <w:left w:val="single" w:sz="18" w:space="0" w:color="000000"/>
            </w:tcBorders>
          </w:tcPr>
          <w:p w14:paraId="348F3593" w14:textId="77777777" w:rsidR="00B952F8" w:rsidRPr="00D73BE5" w:rsidRDefault="00000000" w:rsidP="00C5376D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1. Observação de aulas:</w:t>
            </w:r>
          </w:p>
        </w:tc>
        <w:tc>
          <w:tcPr>
            <w:tcW w:w="396" w:type="pct"/>
            <w:tcBorders>
              <w:top w:val="single" w:sz="18" w:space="0" w:color="000000"/>
              <w:bottom w:val="single" w:sz="6" w:space="0" w:color="000000"/>
            </w:tcBorders>
          </w:tcPr>
          <w:p w14:paraId="75070CF5" w14:textId="539C862E" w:rsidR="00B952F8" w:rsidRPr="00D73BE5" w:rsidRDefault="00B952F8" w:rsidP="00C5376D">
            <w:pPr>
              <w:pStyle w:val="TableParagraph"/>
              <w:spacing w:before="120"/>
              <w:ind w:left="62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18" w:space="0" w:color="000000"/>
              <w:right w:val="single" w:sz="18" w:space="0" w:color="000000"/>
            </w:tcBorders>
          </w:tcPr>
          <w:p w14:paraId="2A891AED" w14:textId="77777777" w:rsidR="00B952F8" w:rsidRPr="00D73BE5" w:rsidRDefault="00000000" w:rsidP="00C5376D">
            <w:pPr>
              <w:pStyle w:val="TableParagraph"/>
              <w:spacing w:before="120"/>
              <w:ind w:left="561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horas</w:t>
            </w:r>
          </w:p>
        </w:tc>
      </w:tr>
      <w:tr w:rsidR="00B952F8" w:rsidRPr="00D73BE5" w14:paraId="7F7FCE24" w14:textId="77777777" w:rsidTr="00C5376D">
        <w:trPr>
          <w:trHeight w:val="396"/>
        </w:trPr>
        <w:tc>
          <w:tcPr>
            <w:tcW w:w="2780" w:type="pct"/>
            <w:tcBorders>
              <w:left w:val="single" w:sz="18" w:space="0" w:color="000000"/>
            </w:tcBorders>
          </w:tcPr>
          <w:p w14:paraId="2A881CF8" w14:textId="16357E21" w:rsidR="00B952F8" w:rsidRPr="00D73BE5" w:rsidRDefault="00000000" w:rsidP="00C5376D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2. Participação em </w:t>
            </w:r>
            <w:r w:rsidR="00C5376D" w:rsidRPr="00D73BE5">
              <w:rPr>
                <w:sz w:val="24"/>
                <w:szCs w:val="24"/>
              </w:rPr>
              <w:t>aulas teóricas:</w:t>
            </w:r>
          </w:p>
        </w:tc>
        <w:tc>
          <w:tcPr>
            <w:tcW w:w="396" w:type="pct"/>
            <w:tcBorders>
              <w:top w:val="single" w:sz="6" w:space="0" w:color="000000"/>
              <w:bottom w:val="single" w:sz="6" w:space="0" w:color="000000"/>
            </w:tcBorders>
          </w:tcPr>
          <w:p w14:paraId="2B669762" w14:textId="0DD6B497" w:rsidR="00B952F8" w:rsidRPr="00D73BE5" w:rsidRDefault="00B952F8" w:rsidP="00C5376D">
            <w:pPr>
              <w:pStyle w:val="TableParagraph"/>
              <w:spacing w:before="120"/>
              <w:ind w:left="62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right w:val="single" w:sz="18" w:space="0" w:color="000000"/>
            </w:tcBorders>
          </w:tcPr>
          <w:p w14:paraId="19CA432D" w14:textId="77777777" w:rsidR="00B952F8" w:rsidRPr="00D73BE5" w:rsidRDefault="00000000" w:rsidP="00C5376D">
            <w:pPr>
              <w:pStyle w:val="TableParagraph"/>
              <w:spacing w:before="120"/>
              <w:ind w:left="561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horas</w:t>
            </w:r>
          </w:p>
        </w:tc>
      </w:tr>
      <w:tr w:rsidR="00B952F8" w:rsidRPr="00D73BE5" w14:paraId="6836B2FA" w14:textId="77777777" w:rsidTr="00C5376D">
        <w:trPr>
          <w:trHeight w:val="366"/>
        </w:trPr>
        <w:tc>
          <w:tcPr>
            <w:tcW w:w="2780" w:type="pct"/>
            <w:tcBorders>
              <w:left w:val="single" w:sz="18" w:space="0" w:color="000000"/>
            </w:tcBorders>
          </w:tcPr>
          <w:p w14:paraId="65142F24" w14:textId="131C7957" w:rsidR="00B952F8" w:rsidRPr="00D73BE5" w:rsidRDefault="00000000" w:rsidP="00C5376D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3. Participação em </w:t>
            </w:r>
            <w:r w:rsidR="00C5376D" w:rsidRPr="00D73BE5">
              <w:rPr>
                <w:sz w:val="24"/>
                <w:szCs w:val="24"/>
              </w:rPr>
              <w:t>aulas práticas:</w:t>
            </w:r>
          </w:p>
        </w:tc>
        <w:tc>
          <w:tcPr>
            <w:tcW w:w="396" w:type="pct"/>
            <w:tcBorders>
              <w:top w:val="single" w:sz="6" w:space="0" w:color="000000"/>
              <w:bottom w:val="single" w:sz="6" w:space="0" w:color="000000"/>
            </w:tcBorders>
          </w:tcPr>
          <w:p w14:paraId="7CA71DFC" w14:textId="00DAAD65" w:rsidR="00B952F8" w:rsidRPr="00D73BE5" w:rsidRDefault="00B952F8" w:rsidP="00C5376D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right w:val="single" w:sz="18" w:space="0" w:color="000000"/>
            </w:tcBorders>
          </w:tcPr>
          <w:p w14:paraId="32364D0D" w14:textId="77777777" w:rsidR="00B952F8" w:rsidRPr="00D73BE5" w:rsidRDefault="00000000" w:rsidP="00C5376D">
            <w:pPr>
              <w:pStyle w:val="TableParagraph"/>
              <w:spacing w:before="120"/>
              <w:ind w:left="562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horas</w:t>
            </w:r>
          </w:p>
        </w:tc>
      </w:tr>
      <w:tr w:rsidR="00B952F8" w:rsidRPr="00D73BE5" w14:paraId="45F5CA85" w14:textId="77777777" w:rsidTr="00C5376D">
        <w:trPr>
          <w:trHeight w:val="364"/>
        </w:trPr>
        <w:tc>
          <w:tcPr>
            <w:tcW w:w="2780" w:type="pct"/>
            <w:tcBorders>
              <w:left w:val="single" w:sz="18" w:space="0" w:color="000000"/>
            </w:tcBorders>
          </w:tcPr>
          <w:p w14:paraId="157D170F" w14:textId="75770197" w:rsidR="00B952F8" w:rsidRPr="00D73BE5" w:rsidRDefault="00000000" w:rsidP="00C5376D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4. Participação em </w:t>
            </w:r>
            <w:r w:rsidR="00C5376D" w:rsidRPr="00D73BE5">
              <w:rPr>
                <w:sz w:val="24"/>
                <w:szCs w:val="24"/>
              </w:rPr>
              <w:t>seminários:</w:t>
            </w:r>
          </w:p>
        </w:tc>
        <w:tc>
          <w:tcPr>
            <w:tcW w:w="396" w:type="pct"/>
            <w:tcBorders>
              <w:top w:val="single" w:sz="6" w:space="0" w:color="000000"/>
              <w:bottom w:val="single" w:sz="6" w:space="0" w:color="000000"/>
            </w:tcBorders>
          </w:tcPr>
          <w:p w14:paraId="0D59E521" w14:textId="603AB96E" w:rsidR="00B952F8" w:rsidRPr="00D73BE5" w:rsidRDefault="00B952F8" w:rsidP="00C5376D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right w:val="single" w:sz="18" w:space="0" w:color="000000"/>
            </w:tcBorders>
          </w:tcPr>
          <w:p w14:paraId="4CB7E5C0" w14:textId="77777777" w:rsidR="00B952F8" w:rsidRPr="00D73BE5" w:rsidRDefault="00000000" w:rsidP="00C5376D">
            <w:pPr>
              <w:pStyle w:val="TableParagraph"/>
              <w:spacing w:before="120"/>
              <w:ind w:left="561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horas</w:t>
            </w:r>
          </w:p>
        </w:tc>
      </w:tr>
      <w:tr w:rsidR="00B952F8" w:rsidRPr="00D73BE5" w14:paraId="5E215554" w14:textId="77777777" w:rsidTr="00C5376D">
        <w:trPr>
          <w:trHeight w:val="364"/>
        </w:trPr>
        <w:tc>
          <w:tcPr>
            <w:tcW w:w="2780" w:type="pct"/>
            <w:tcBorders>
              <w:left w:val="single" w:sz="18" w:space="0" w:color="000000"/>
            </w:tcBorders>
          </w:tcPr>
          <w:p w14:paraId="01672D02" w14:textId="73A9F920" w:rsidR="00B952F8" w:rsidRPr="00D73BE5" w:rsidRDefault="00000000" w:rsidP="00C5376D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 xml:space="preserve">5. Participação </w:t>
            </w:r>
            <w:r w:rsidR="00C5376D" w:rsidRPr="00D73BE5">
              <w:rPr>
                <w:sz w:val="24"/>
                <w:szCs w:val="24"/>
              </w:rPr>
              <w:t>em atividades de campo:</w:t>
            </w:r>
          </w:p>
        </w:tc>
        <w:tc>
          <w:tcPr>
            <w:tcW w:w="396" w:type="pct"/>
            <w:tcBorders>
              <w:top w:val="single" w:sz="6" w:space="0" w:color="000000"/>
              <w:bottom w:val="single" w:sz="6" w:space="0" w:color="000000"/>
            </w:tcBorders>
          </w:tcPr>
          <w:p w14:paraId="343FE621" w14:textId="42FE8B1F" w:rsidR="00B952F8" w:rsidRPr="00D73BE5" w:rsidRDefault="00B952F8" w:rsidP="00C5376D">
            <w:pPr>
              <w:pStyle w:val="TableParagraph"/>
              <w:spacing w:before="120"/>
              <w:ind w:left="62"/>
              <w:rPr>
                <w:sz w:val="24"/>
                <w:szCs w:val="24"/>
              </w:rPr>
            </w:pPr>
          </w:p>
        </w:tc>
        <w:tc>
          <w:tcPr>
            <w:tcW w:w="1824" w:type="pct"/>
            <w:tcBorders>
              <w:right w:val="single" w:sz="18" w:space="0" w:color="000000"/>
            </w:tcBorders>
          </w:tcPr>
          <w:p w14:paraId="126C41B4" w14:textId="77777777" w:rsidR="00B952F8" w:rsidRPr="00D73BE5" w:rsidRDefault="00000000" w:rsidP="00C5376D">
            <w:pPr>
              <w:pStyle w:val="TableParagraph"/>
              <w:spacing w:before="120"/>
              <w:ind w:left="561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horas</w:t>
            </w:r>
          </w:p>
        </w:tc>
      </w:tr>
      <w:tr w:rsidR="00C5376D" w:rsidRPr="00D73BE5" w14:paraId="09DF2B0B" w14:textId="77777777" w:rsidTr="00C5376D">
        <w:trPr>
          <w:trHeight w:val="364"/>
        </w:trPr>
        <w:tc>
          <w:tcPr>
            <w:tcW w:w="2780" w:type="pct"/>
            <w:tcBorders>
              <w:left w:val="single" w:sz="18" w:space="0" w:color="000000"/>
            </w:tcBorders>
          </w:tcPr>
          <w:p w14:paraId="5973A00F" w14:textId="4B904323" w:rsidR="00C5376D" w:rsidRPr="00D73BE5" w:rsidRDefault="00C5376D" w:rsidP="00C5376D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6. Outras atividades*</w:t>
            </w:r>
          </w:p>
        </w:tc>
        <w:tc>
          <w:tcPr>
            <w:tcW w:w="396" w:type="pct"/>
            <w:tcBorders>
              <w:top w:val="single" w:sz="6" w:space="0" w:color="000000"/>
              <w:bottom w:val="single" w:sz="6" w:space="0" w:color="000000"/>
            </w:tcBorders>
          </w:tcPr>
          <w:p w14:paraId="43D05815" w14:textId="77777777" w:rsidR="00C5376D" w:rsidRPr="00D73BE5" w:rsidRDefault="00C5376D" w:rsidP="00C5376D">
            <w:pPr>
              <w:pStyle w:val="TableParagraph"/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4" w:type="pct"/>
            <w:tcBorders>
              <w:right w:val="single" w:sz="18" w:space="0" w:color="000000"/>
            </w:tcBorders>
          </w:tcPr>
          <w:p w14:paraId="2AD00867" w14:textId="1A5C24F6" w:rsidR="00C5376D" w:rsidRPr="00D73BE5" w:rsidRDefault="00C5376D" w:rsidP="00C5376D">
            <w:pPr>
              <w:pStyle w:val="TableParagraph"/>
              <w:spacing w:before="120"/>
              <w:ind w:left="561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horas</w:t>
            </w:r>
          </w:p>
        </w:tc>
      </w:tr>
      <w:tr w:rsidR="00C5376D" w:rsidRPr="00D73BE5" w14:paraId="711F0BF5" w14:textId="77777777" w:rsidTr="00C5376D">
        <w:trPr>
          <w:trHeight w:val="501"/>
        </w:trPr>
        <w:tc>
          <w:tcPr>
            <w:tcW w:w="5000" w:type="pct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37BB74" w14:textId="1B00DD32" w:rsidR="00C5376D" w:rsidRPr="00D73BE5" w:rsidRDefault="00C5376D" w:rsidP="00C5376D">
            <w:pPr>
              <w:pStyle w:val="TableParagraph"/>
              <w:tabs>
                <w:tab w:val="left" w:pos="1245"/>
              </w:tabs>
              <w:spacing w:before="120"/>
              <w:ind w:left="21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Indicar quais:</w:t>
            </w:r>
          </w:p>
        </w:tc>
      </w:tr>
      <w:tr w:rsidR="00C5376D" w:rsidRPr="00D73BE5" w14:paraId="19EAAD53" w14:textId="77777777" w:rsidTr="00C5376D">
        <w:trPr>
          <w:trHeight w:val="501"/>
        </w:trPr>
        <w:tc>
          <w:tcPr>
            <w:tcW w:w="5000" w:type="pct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6DDE02" w14:textId="77777777" w:rsidR="00C5376D" w:rsidRPr="00D73BE5" w:rsidRDefault="00C5376D" w:rsidP="00C5376D">
            <w:pPr>
              <w:pStyle w:val="TableParagraph"/>
              <w:tabs>
                <w:tab w:val="left" w:pos="1245"/>
              </w:tabs>
              <w:spacing w:before="120"/>
              <w:ind w:left="21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02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9596"/>
      </w:tblGrid>
      <w:tr w:rsidR="00C5376D" w:rsidRPr="00D73BE5" w14:paraId="291D2248" w14:textId="77777777" w:rsidTr="00C5376D">
        <w:trPr>
          <w:trHeight w:val="438"/>
        </w:trPr>
        <w:tc>
          <w:tcPr>
            <w:tcW w:w="5000" w:type="pct"/>
            <w:tcBorders>
              <w:bottom w:val="single" w:sz="12" w:space="0" w:color="000000"/>
            </w:tcBorders>
          </w:tcPr>
          <w:p w14:paraId="15EF6170" w14:textId="067850D3" w:rsidR="00C5376D" w:rsidRPr="00D73BE5" w:rsidRDefault="00C5376D" w:rsidP="00C5376D">
            <w:pPr>
              <w:pStyle w:val="TableParagraph"/>
              <w:spacing w:before="120"/>
              <w:ind w:left="68"/>
              <w:rPr>
                <w:b/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t xml:space="preserve">V – Avaliação do estágio em docência </w:t>
            </w:r>
            <w:r w:rsidR="00EC3F0F" w:rsidRPr="00D73BE5">
              <w:rPr>
                <w:b/>
                <w:sz w:val="24"/>
                <w:szCs w:val="24"/>
              </w:rPr>
              <w:t xml:space="preserve"> pelo discente:</w:t>
            </w:r>
          </w:p>
          <w:p w14:paraId="1B79C23B" w14:textId="12EFB15E" w:rsidR="00C5376D" w:rsidRPr="00D73BE5" w:rsidRDefault="00C5376D" w:rsidP="00892BDE">
            <w:pPr>
              <w:pStyle w:val="TableParagraph"/>
              <w:spacing w:before="120"/>
              <w:ind w:left="157" w:right="148"/>
              <w:rPr>
                <w:sz w:val="24"/>
                <w:szCs w:val="24"/>
              </w:rPr>
            </w:pPr>
            <w:r w:rsidRPr="00D73BE5">
              <w:rPr>
                <w:sz w:val="24"/>
                <w:szCs w:val="24"/>
              </w:rPr>
              <w:t>(Importância, benefícios, sugestões para melhorar a experiência, entre outras que o discente julgar pertinente)</w:t>
            </w:r>
          </w:p>
        </w:tc>
      </w:tr>
      <w:tr w:rsidR="00C5376D" w:rsidRPr="00D73BE5" w14:paraId="34A1A761" w14:textId="77777777" w:rsidTr="00C5376D">
        <w:trPr>
          <w:trHeight w:val="2206"/>
        </w:trPr>
        <w:tc>
          <w:tcPr>
            <w:tcW w:w="5000" w:type="pct"/>
            <w:tcBorders>
              <w:top w:val="single" w:sz="12" w:space="0" w:color="000000"/>
            </w:tcBorders>
          </w:tcPr>
          <w:p w14:paraId="5DB8FD9F" w14:textId="77777777" w:rsidR="00C5376D" w:rsidRPr="00D73BE5" w:rsidRDefault="00C5376D" w:rsidP="00C5376D">
            <w:pPr>
              <w:pStyle w:val="TableParagraph"/>
              <w:spacing w:before="120"/>
              <w:rPr>
                <w:b/>
                <w:i/>
                <w:sz w:val="24"/>
                <w:szCs w:val="24"/>
              </w:rPr>
            </w:pPr>
          </w:p>
          <w:p w14:paraId="1CE691F5" w14:textId="77777777" w:rsidR="00C5376D" w:rsidRPr="00D73BE5" w:rsidRDefault="00C5376D" w:rsidP="00C5376D">
            <w:pPr>
              <w:pStyle w:val="TableParagraph"/>
              <w:spacing w:before="120"/>
              <w:rPr>
                <w:b/>
                <w:i/>
                <w:sz w:val="24"/>
                <w:szCs w:val="24"/>
              </w:rPr>
            </w:pPr>
          </w:p>
          <w:p w14:paraId="547A2BA2" w14:textId="77777777" w:rsidR="00C5376D" w:rsidRPr="00D73BE5" w:rsidRDefault="00C5376D" w:rsidP="00C5376D">
            <w:pPr>
              <w:pStyle w:val="TableParagraph"/>
              <w:spacing w:before="120"/>
              <w:rPr>
                <w:b/>
                <w:i/>
                <w:sz w:val="24"/>
                <w:szCs w:val="24"/>
              </w:rPr>
            </w:pPr>
          </w:p>
          <w:p w14:paraId="6DE8D890" w14:textId="77777777" w:rsidR="00C5376D" w:rsidRPr="00D73BE5" w:rsidRDefault="00C5376D" w:rsidP="00C5376D">
            <w:pPr>
              <w:pStyle w:val="TableParagraph"/>
              <w:spacing w:before="120"/>
              <w:rPr>
                <w:b/>
                <w:i/>
                <w:sz w:val="24"/>
                <w:szCs w:val="24"/>
              </w:rPr>
            </w:pPr>
          </w:p>
          <w:p w14:paraId="18C9100A" w14:textId="77777777" w:rsidR="00C5376D" w:rsidRPr="00D73BE5" w:rsidRDefault="00C5376D" w:rsidP="00C5376D">
            <w:pPr>
              <w:pStyle w:val="TableParagraph"/>
              <w:spacing w:before="120"/>
              <w:rPr>
                <w:b/>
                <w:i/>
                <w:sz w:val="24"/>
                <w:szCs w:val="24"/>
              </w:rPr>
            </w:pPr>
          </w:p>
          <w:p w14:paraId="74790FB2" w14:textId="77777777" w:rsidR="00C5376D" w:rsidRPr="00D73BE5" w:rsidRDefault="00C5376D" w:rsidP="00C5376D">
            <w:pPr>
              <w:pStyle w:val="TableParagraph"/>
              <w:spacing w:before="120"/>
              <w:rPr>
                <w:b/>
                <w:i/>
                <w:sz w:val="24"/>
                <w:szCs w:val="24"/>
              </w:rPr>
            </w:pPr>
          </w:p>
          <w:p w14:paraId="1CE91399" w14:textId="118F8ABA" w:rsidR="00C5376D" w:rsidRPr="00D73BE5" w:rsidRDefault="00C5376D" w:rsidP="00C5376D">
            <w:pPr>
              <w:pStyle w:val="TableParagraph"/>
              <w:spacing w:before="120"/>
              <w:ind w:left="68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683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9596"/>
      </w:tblGrid>
      <w:tr w:rsidR="00EC3F0F" w:rsidRPr="00D73BE5" w14:paraId="7EA902E1" w14:textId="77777777" w:rsidTr="00EC3F0F">
        <w:trPr>
          <w:trHeight w:val="255"/>
        </w:trPr>
        <w:tc>
          <w:tcPr>
            <w:tcW w:w="5000" w:type="pct"/>
            <w:tcBorders>
              <w:bottom w:val="single" w:sz="12" w:space="0" w:color="000000"/>
            </w:tcBorders>
          </w:tcPr>
          <w:p w14:paraId="517E8B0B" w14:textId="7E883139" w:rsidR="00EC3F0F" w:rsidRPr="00D73BE5" w:rsidRDefault="00EC3F0F" w:rsidP="00EC3F0F">
            <w:pPr>
              <w:pStyle w:val="TableParagraph"/>
              <w:spacing w:before="120"/>
              <w:ind w:left="68"/>
              <w:rPr>
                <w:b/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t>VI – Avaliação do professor que acompanhou o discente:</w:t>
            </w:r>
          </w:p>
        </w:tc>
      </w:tr>
      <w:tr w:rsidR="00EC3F0F" w:rsidRPr="00D73BE5" w14:paraId="1F2CF6FF" w14:textId="77777777" w:rsidTr="00EC3F0F">
        <w:trPr>
          <w:trHeight w:val="2528"/>
        </w:trPr>
        <w:tc>
          <w:tcPr>
            <w:tcW w:w="5000" w:type="pct"/>
            <w:tcBorders>
              <w:top w:val="single" w:sz="12" w:space="0" w:color="000000"/>
            </w:tcBorders>
          </w:tcPr>
          <w:p w14:paraId="45255235" w14:textId="77777777" w:rsidR="00EC3F0F" w:rsidRPr="00D73BE5" w:rsidRDefault="00EC3F0F" w:rsidP="00EC3F0F">
            <w:pPr>
              <w:pStyle w:val="TableParagraph"/>
              <w:spacing w:before="120"/>
              <w:rPr>
                <w:sz w:val="24"/>
                <w:szCs w:val="24"/>
              </w:rPr>
            </w:pPr>
          </w:p>
          <w:p w14:paraId="009A35BF" w14:textId="77777777" w:rsidR="0036661F" w:rsidRPr="00D73BE5" w:rsidRDefault="0036661F" w:rsidP="00EC3F0F">
            <w:pPr>
              <w:pStyle w:val="TableParagraph"/>
              <w:spacing w:before="120"/>
              <w:rPr>
                <w:sz w:val="24"/>
                <w:szCs w:val="24"/>
              </w:rPr>
            </w:pPr>
          </w:p>
          <w:p w14:paraId="755B3BF1" w14:textId="77777777" w:rsidR="0036661F" w:rsidRPr="00D73BE5" w:rsidRDefault="0036661F" w:rsidP="00EC3F0F">
            <w:pPr>
              <w:pStyle w:val="TableParagraph"/>
              <w:spacing w:before="120"/>
              <w:rPr>
                <w:sz w:val="24"/>
                <w:szCs w:val="24"/>
              </w:rPr>
            </w:pPr>
          </w:p>
          <w:p w14:paraId="4A8DF923" w14:textId="77777777" w:rsidR="0036661F" w:rsidRPr="00D73BE5" w:rsidRDefault="0036661F" w:rsidP="00EC3F0F">
            <w:pPr>
              <w:pStyle w:val="TableParagraph"/>
              <w:spacing w:before="120"/>
              <w:rPr>
                <w:sz w:val="24"/>
                <w:szCs w:val="24"/>
              </w:rPr>
            </w:pPr>
          </w:p>
          <w:p w14:paraId="442A5462" w14:textId="77777777" w:rsidR="0036661F" w:rsidRPr="00D73BE5" w:rsidRDefault="0036661F" w:rsidP="00EC3F0F">
            <w:pPr>
              <w:pStyle w:val="TableParagraph"/>
              <w:spacing w:before="120"/>
              <w:rPr>
                <w:sz w:val="24"/>
                <w:szCs w:val="24"/>
              </w:rPr>
            </w:pPr>
          </w:p>
          <w:p w14:paraId="7CB44E36" w14:textId="77777777" w:rsidR="0036661F" w:rsidRPr="00D73BE5" w:rsidRDefault="0036661F" w:rsidP="00EC3F0F">
            <w:pPr>
              <w:pStyle w:val="TableParagraph"/>
              <w:spacing w:before="120"/>
              <w:rPr>
                <w:sz w:val="24"/>
                <w:szCs w:val="24"/>
              </w:rPr>
            </w:pPr>
          </w:p>
          <w:p w14:paraId="491CA901" w14:textId="77777777" w:rsidR="0036661F" w:rsidRPr="00D73BE5" w:rsidRDefault="0036661F" w:rsidP="00EC3F0F">
            <w:pPr>
              <w:pStyle w:val="TableParagraph"/>
              <w:spacing w:before="120"/>
              <w:rPr>
                <w:sz w:val="24"/>
                <w:szCs w:val="24"/>
              </w:rPr>
            </w:pPr>
          </w:p>
          <w:p w14:paraId="34E0626E" w14:textId="2C2957DE" w:rsidR="0036661F" w:rsidRPr="00D73BE5" w:rsidRDefault="0036661F" w:rsidP="00EC3F0F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</w:tr>
    </w:tbl>
    <w:p w14:paraId="4F1AA665" w14:textId="77777777" w:rsidR="00B952F8" w:rsidRPr="00D73BE5" w:rsidRDefault="00B952F8">
      <w:pPr>
        <w:rPr>
          <w:b/>
          <w:sz w:val="24"/>
          <w:szCs w:val="24"/>
        </w:rPr>
        <w:sectPr w:rsidR="00B952F8" w:rsidRPr="00D73BE5" w:rsidSect="005F23AE">
          <w:headerReference w:type="default" r:id="rId7"/>
          <w:type w:val="continuous"/>
          <w:pgSz w:w="11910" w:h="16850"/>
          <w:pgMar w:top="1134" w:right="1134" w:bottom="1134" w:left="1134" w:header="720" w:footer="720" w:gutter="0"/>
          <w:cols w:space="720"/>
        </w:sectPr>
      </w:pPr>
    </w:p>
    <w:p w14:paraId="4CE5AD1A" w14:textId="64694EDB" w:rsidR="00B952F8" w:rsidRPr="00D73BE5" w:rsidRDefault="00B952F8">
      <w:pPr>
        <w:ind w:left="129"/>
        <w:rPr>
          <w:sz w:val="24"/>
          <w:szCs w:val="24"/>
        </w:rPr>
      </w:pPr>
    </w:p>
    <w:p w14:paraId="222EAA58" w14:textId="77777777" w:rsidR="00B952F8" w:rsidRPr="00D73BE5" w:rsidRDefault="00B952F8">
      <w:pPr>
        <w:rPr>
          <w:sz w:val="24"/>
          <w:szCs w:val="24"/>
        </w:rPr>
      </w:pPr>
    </w:p>
    <w:p w14:paraId="7349BB05" w14:textId="517034F1" w:rsidR="00B952F8" w:rsidRPr="00D73BE5" w:rsidRDefault="00B952F8">
      <w:pPr>
        <w:spacing w:before="11"/>
        <w:rPr>
          <w:sz w:val="24"/>
          <w:szCs w:val="24"/>
        </w:rPr>
      </w:pPr>
    </w:p>
    <w:p w14:paraId="58ABE235" w14:textId="5511F13B" w:rsidR="00EC3F0F" w:rsidRPr="00D73BE5" w:rsidRDefault="00EC3F0F">
      <w:pPr>
        <w:spacing w:before="11"/>
        <w:rPr>
          <w:sz w:val="24"/>
          <w:szCs w:val="24"/>
        </w:rPr>
      </w:pPr>
    </w:p>
    <w:p w14:paraId="2C604671" w14:textId="047B2702" w:rsidR="00EC3F0F" w:rsidRPr="00D73BE5" w:rsidRDefault="00EC3F0F">
      <w:pPr>
        <w:spacing w:before="11"/>
        <w:rPr>
          <w:sz w:val="24"/>
          <w:szCs w:val="24"/>
        </w:rPr>
      </w:pPr>
    </w:p>
    <w:p w14:paraId="039435EC" w14:textId="67E54911" w:rsidR="00EC3F0F" w:rsidRPr="00D73BE5" w:rsidRDefault="00EC3F0F">
      <w:pPr>
        <w:spacing w:before="11"/>
        <w:rPr>
          <w:sz w:val="24"/>
          <w:szCs w:val="24"/>
        </w:rPr>
      </w:pPr>
    </w:p>
    <w:p w14:paraId="62310311" w14:textId="0D4F809D" w:rsidR="00EC3F0F" w:rsidRPr="00D73BE5" w:rsidRDefault="00EC3F0F">
      <w:pPr>
        <w:spacing w:before="11"/>
        <w:rPr>
          <w:sz w:val="24"/>
          <w:szCs w:val="24"/>
        </w:rPr>
      </w:pPr>
    </w:p>
    <w:p w14:paraId="3E05CDEB" w14:textId="7FB983C3" w:rsidR="00EC3F0F" w:rsidRPr="00D73BE5" w:rsidRDefault="00EC3F0F">
      <w:pPr>
        <w:spacing w:before="11"/>
        <w:rPr>
          <w:sz w:val="24"/>
          <w:szCs w:val="24"/>
        </w:rPr>
      </w:pPr>
    </w:p>
    <w:p w14:paraId="0B00D66A" w14:textId="3A2E5CAD" w:rsidR="00EC3F0F" w:rsidRPr="00D73BE5" w:rsidRDefault="00EC3F0F">
      <w:pPr>
        <w:spacing w:before="11"/>
        <w:rPr>
          <w:sz w:val="24"/>
          <w:szCs w:val="24"/>
        </w:rPr>
      </w:pPr>
    </w:p>
    <w:p w14:paraId="1FA62D38" w14:textId="4521850D" w:rsidR="00EC3F0F" w:rsidRPr="00D73BE5" w:rsidRDefault="00EC3F0F">
      <w:pPr>
        <w:spacing w:before="11"/>
        <w:rPr>
          <w:sz w:val="24"/>
          <w:szCs w:val="24"/>
        </w:rPr>
      </w:pPr>
    </w:p>
    <w:p w14:paraId="31FA170B" w14:textId="6252DA3C" w:rsidR="00EC3F0F" w:rsidRPr="00D73BE5" w:rsidRDefault="00EC3F0F">
      <w:pPr>
        <w:spacing w:before="11"/>
        <w:rPr>
          <w:sz w:val="24"/>
          <w:szCs w:val="24"/>
        </w:rPr>
      </w:pPr>
    </w:p>
    <w:p w14:paraId="1F8B1673" w14:textId="35E90DC6" w:rsidR="00EC3F0F" w:rsidRPr="00D73BE5" w:rsidRDefault="00EC3F0F">
      <w:pPr>
        <w:spacing w:before="11"/>
        <w:rPr>
          <w:sz w:val="24"/>
          <w:szCs w:val="24"/>
        </w:rPr>
      </w:pPr>
    </w:p>
    <w:p w14:paraId="48C23028" w14:textId="5CBE5675" w:rsidR="00EC3F0F" w:rsidRPr="00D73BE5" w:rsidRDefault="00EC3F0F">
      <w:pPr>
        <w:spacing w:before="11"/>
        <w:rPr>
          <w:sz w:val="24"/>
          <w:szCs w:val="24"/>
        </w:rPr>
      </w:pPr>
    </w:p>
    <w:p w14:paraId="0D079DE0" w14:textId="784045E8" w:rsidR="00EC3F0F" w:rsidRPr="00D73BE5" w:rsidRDefault="00EC3F0F">
      <w:pPr>
        <w:spacing w:before="11"/>
        <w:rPr>
          <w:sz w:val="24"/>
          <w:szCs w:val="24"/>
        </w:rPr>
      </w:pPr>
    </w:p>
    <w:p w14:paraId="54C6C393" w14:textId="6849C6A0" w:rsidR="00EC3F0F" w:rsidRPr="00D73BE5" w:rsidRDefault="00EC3F0F">
      <w:pPr>
        <w:spacing w:before="11"/>
        <w:rPr>
          <w:sz w:val="24"/>
          <w:szCs w:val="24"/>
        </w:rPr>
      </w:pPr>
    </w:p>
    <w:p w14:paraId="7155DB5D" w14:textId="05CD6691" w:rsidR="00EC3F0F" w:rsidRPr="00D73BE5" w:rsidRDefault="00EC3F0F">
      <w:pPr>
        <w:spacing w:before="11"/>
        <w:rPr>
          <w:sz w:val="24"/>
          <w:szCs w:val="24"/>
        </w:rPr>
      </w:pPr>
    </w:p>
    <w:p w14:paraId="4005A655" w14:textId="33CAD429" w:rsidR="00EC3F0F" w:rsidRPr="00D73BE5" w:rsidRDefault="00EC3F0F">
      <w:pPr>
        <w:spacing w:before="11"/>
        <w:rPr>
          <w:sz w:val="24"/>
          <w:szCs w:val="24"/>
        </w:rPr>
      </w:pPr>
    </w:p>
    <w:p w14:paraId="0739F51A" w14:textId="557C8F81" w:rsidR="00EC3F0F" w:rsidRPr="00D73BE5" w:rsidRDefault="00EC3F0F">
      <w:pPr>
        <w:spacing w:before="11"/>
        <w:rPr>
          <w:sz w:val="24"/>
          <w:szCs w:val="24"/>
        </w:rPr>
      </w:pPr>
    </w:p>
    <w:p w14:paraId="269A3662" w14:textId="0525245F" w:rsidR="00EC3F0F" w:rsidRPr="00D73BE5" w:rsidRDefault="00EC3F0F">
      <w:pPr>
        <w:spacing w:before="11"/>
        <w:rPr>
          <w:sz w:val="24"/>
          <w:szCs w:val="24"/>
        </w:rPr>
      </w:pPr>
    </w:p>
    <w:p w14:paraId="7CF11106" w14:textId="4726FC14" w:rsidR="00EC3F0F" w:rsidRPr="00D73BE5" w:rsidRDefault="00EC3F0F">
      <w:pPr>
        <w:spacing w:before="11"/>
        <w:rPr>
          <w:sz w:val="24"/>
          <w:szCs w:val="24"/>
        </w:rPr>
      </w:pPr>
    </w:p>
    <w:p w14:paraId="3DA1707F" w14:textId="75657AD2" w:rsidR="00EC3F0F" w:rsidRPr="00D73BE5" w:rsidRDefault="00EC3F0F">
      <w:pPr>
        <w:spacing w:before="11"/>
        <w:rPr>
          <w:sz w:val="24"/>
          <w:szCs w:val="24"/>
        </w:rPr>
      </w:pPr>
    </w:p>
    <w:p w14:paraId="5125BD74" w14:textId="2FE1EC06" w:rsidR="00EC3F0F" w:rsidRPr="00D73BE5" w:rsidRDefault="00EC3F0F">
      <w:pPr>
        <w:spacing w:before="11"/>
        <w:rPr>
          <w:sz w:val="24"/>
          <w:szCs w:val="24"/>
        </w:rPr>
      </w:pPr>
    </w:p>
    <w:p w14:paraId="092876B4" w14:textId="705E86AB" w:rsidR="00EC3F0F" w:rsidRPr="00D73BE5" w:rsidRDefault="00EC3F0F">
      <w:pPr>
        <w:spacing w:before="11"/>
        <w:rPr>
          <w:sz w:val="24"/>
          <w:szCs w:val="24"/>
        </w:rPr>
      </w:pPr>
    </w:p>
    <w:p w14:paraId="75613F8F" w14:textId="2ED05174" w:rsidR="00EC3F0F" w:rsidRPr="00D73BE5" w:rsidRDefault="00EC3F0F">
      <w:pPr>
        <w:spacing w:before="11"/>
        <w:rPr>
          <w:sz w:val="24"/>
          <w:szCs w:val="24"/>
        </w:rPr>
      </w:pPr>
    </w:p>
    <w:p w14:paraId="08D19667" w14:textId="6B8396ED" w:rsidR="00EC3F0F" w:rsidRPr="00D73BE5" w:rsidRDefault="00EC3F0F">
      <w:pPr>
        <w:spacing w:before="11"/>
        <w:rPr>
          <w:sz w:val="24"/>
          <w:szCs w:val="24"/>
        </w:rPr>
      </w:pPr>
    </w:p>
    <w:p w14:paraId="3241F411" w14:textId="273CEE4B" w:rsidR="00EC3F0F" w:rsidRPr="00D73BE5" w:rsidRDefault="00EC3F0F">
      <w:pPr>
        <w:spacing w:before="11"/>
        <w:rPr>
          <w:sz w:val="24"/>
          <w:szCs w:val="24"/>
        </w:rPr>
      </w:pPr>
    </w:p>
    <w:p w14:paraId="678E7CF9" w14:textId="605D5278" w:rsidR="00EC3F0F" w:rsidRPr="00D73BE5" w:rsidRDefault="00EC3F0F">
      <w:pPr>
        <w:spacing w:before="11"/>
        <w:rPr>
          <w:sz w:val="24"/>
          <w:szCs w:val="24"/>
        </w:rPr>
      </w:pPr>
    </w:p>
    <w:p w14:paraId="7731A2A7" w14:textId="4639D16F" w:rsidR="00EC3F0F" w:rsidRPr="00D73BE5" w:rsidRDefault="00EC3F0F">
      <w:pPr>
        <w:spacing w:before="11"/>
        <w:rPr>
          <w:sz w:val="24"/>
          <w:szCs w:val="24"/>
        </w:rPr>
      </w:pPr>
    </w:p>
    <w:p w14:paraId="33247767" w14:textId="1905695C" w:rsidR="00EC3F0F" w:rsidRPr="00D73BE5" w:rsidRDefault="00EC3F0F">
      <w:pPr>
        <w:spacing w:before="11"/>
        <w:rPr>
          <w:sz w:val="24"/>
          <w:szCs w:val="24"/>
        </w:rPr>
      </w:pPr>
    </w:p>
    <w:p w14:paraId="7FA7B813" w14:textId="604D9FF2" w:rsidR="00EC3F0F" w:rsidRPr="00D73BE5" w:rsidRDefault="00EC3F0F">
      <w:pPr>
        <w:spacing w:before="11"/>
        <w:rPr>
          <w:sz w:val="24"/>
          <w:szCs w:val="24"/>
        </w:rPr>
      </w:pPr>
    </w:p>
    <w:p w14:paraId="1CFDE840" w14:textId="53C390DA" w:rsidR="00EC3F0F" w:rsidRPr="00D73BE5" w:rsidRDefault="00EC3F0F">
      <w:pPr>
        <w:spacing w:before="11"/>
        <w:rPr>
          <w:sz w:val="24"/>
          <w:szCs w:val="24"/>
        </w:rPr>
      </w:pPr>
    </w:p>
    <w:p w14:paraId="1098DE7B" w14:textId="611AF2A4" w:rsidR="00EC3F0F" w:rsidRDefault="00EC3F0F" w:rsidP="00EC3F0F">
      <w:pPr>
        <w:spacing w:before="11"/>
        <w:ind w:right="691"/>
        <w:jc w:val="right"/>
        <w:rPr>
          <w:b/>
          <w:bCs/>
          <w:sz w:val="24"/>
          <w:szCs w:val="24"/>
          <w:u w:val="single"/>
        </w:rPr>
      </w:pPr>
      <w:r w:rsidRPr="00D73BE5">
        <w:rPr>
          <w:b/>
          <w:bCs/>
          <w:sz w:val="24"/>
          <w:szCs w:val="24"/>
        </w:rPr>
        <w:lastRenderedPageBreak/>
        <w:t>Alegre,</w:t>
      </w:r>
      <w:r w:rsidRPr="00D73BE5">
        <w:rPr>
          <w:b/>
          <w:bCs/>
          <w:sz w:val="24"/>
          <w:szCs w:val="24"/>
          <w:u w:val="single"/>
        </w:rPr>
        <w:t xml:space="preserve"> </w:t>
      </w:r>
      <w:r w:rsidRPr="00D73BE5">
        <w:rPr>
          <w:b/>
          <w:bCs/>
          <w:sz w:val="24"/>
          <w:szCs w:val="24"/>
          <w:u w:val="single"/>
        </w:rPr>
        <w:tab/>
      </w:r>
      <w:r w:rsidRPr="00D73BE5">
        <w:rPr>
          <w:b/>
          <w:bCs/>
          <w:sz w:val="24"/>
          <w:szCs w:val="24"/>
        </w:rPr>
        <w:t xml:space="preserve"> /</w:t>
      </w:r>
      <w:r w:rsidRPr="00D73BE5">
        <w:rPr>
          <w:b/>
          <w:bCs/>
          <w:sz w:val="24"/>
          <w:szCs w:val="24"/>
          <w:u w:val="single"/>
        </w:rPr>
        <w:t xml:space="preserve"> </w:t>
      </w:r>
      <w:r w:rsidRPr="00D73BE5">
        <w:rPr>
          <w:b/>
          <w:bCs/>
          <w:sz w:val="24"/>
          <w:szCs w:val="24"/>
          <w:u w:val="single"/>
        </w:rPr>
        <w:tab/>
      </w:r>
      <w:r w:rsidRPr="00D73BE5">
        <w:rPr>
          <w:b/>
          <w:bCs/>
          <w:sz w:val="24"/>
          <w:szCs w:val="24"/>
        </w:rPr>
        <w:t>/</w:t>
      </w:r>
      <w:r w:rsidRPr="00D73BE5">
        <w:rPr>
          <w:b/>
          <w:bCs/>
          <w:spacing w:val="1"/>
          <w:sz w:val="24"/>
          <w:szCs w:val="24"/>
        </w:rPr>
        <w:t xml:space="preserve"> </w:t>
      </w:r>
      <w:r w:rsidRPr="00D73BE5">
        <w:rPr>
          <w:b/>
          <w:bCs/>
          <w:sz w:val="24"/>
          <w:szCs w:val="24"/>
          <w:u w:val="single"/>
        </w:rPr>
        <w:t xml:space="preserve"> </w:t>
      </w:r>
      <w:r w:rsidRPr="00D73BE5">
        <w:rPr>
          <w:b/>
          <w:bCs/>
          <w:sz w:val="24"/>
          <w:szCs w:val="24"/>
          <w:u w:val="single"/>
        </w:rPr>
        <w:tab/>
      </w:r>
    </w:p>
    <w:p w14:paraId="61DB6A4C" w14:textId="3989D4F4" w:rsidR="00D73BE5" w:rsidRDefault="00D73BE5" w:rsidP="00EC3F0F">
      <w:pPr>
        <w:spacing w:before="11"/>
        <w:ind w:right="691"/>
        <w:jc w:val="right"/>
        <w:rPr>
          <w:b/>
          <w:bCs/>
          <w:sz w:val="24"/>
          <w:szCs w:val="24"/>
          <w:u w:val="single"/>
        </w:rPr>
      </w:pPr>
    </w:p>
    <w:p w14:paraId="77BB6B54" w14:textId="6C117BC9" w:rsidR="00D73BE5" w:rsidRDefault="00D73BE5" w:rsidP="00EC3F0F">
      <w:pPr>
        <w:spacing w:before="11"/>
        <w:ind w:right="691"/>
        <w:jc w:val="right"/>
        <w:rPr>
          <w:b/>
          <w:bCs/>
          <w:sz w:val="24"/>
          <w:szCs w:val="24"/>
          <w:u w:val="single"/>
        </w:rPr>
      </w:pPr>
    </w:p>
    <w:p w14:paraId="75C6BB0A" w14:textId="77777777" w:rsidR="00D73BE5" w:rsidRPr="00D73BE5" w:rsidRDefault="00D73BE5" w:rsidP="00EC3F0F">
      <w:pPr>
        <w:spacing w:before="11"/>
        <w:ind w:right="691"/>
        <w:jc w:val="right"/>
        <w:rPr>
          <w:b/>
          <w:bCs/>
          <w:sz w:val="24"/>
          <w:szCs w:val="24"/>
          <w:u w:val="single"/>
        </w:rPr>
      </w:pPr>
    </w:p>
    <w:p w14:paraId="2EBEB88D" w14:textId="65BAB996" w:rsidR="00EC3F0F" w:rsidRPr="00D73BE5" w:rsidRDefault="00EC3F0F">
      <w:pPr>
        <w:spacing w:before="11"/>
        <w:rPr>
          <w:b/>
          <w:bCs/>
          <w:sz w:val="24"/>
          <w:szCs w:val="24"/>
          <w:u w:val="single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395"/>
        <w:gridCol w:w="1083"/>
        <w:gridCol w:w="4161"/>
      </w:tblGrid>
      <w:tr w:rsidR="00B952F8" w:rsidRPr="00D73BE5" w14:paraId="49C73CC4" w14:textId="77777777" w:rsidTr="00892BDE">
        <w:trPr>
          <w:trHeight w:val="239"/>
        </w:trPr>
        <w:tc>
          <w:tcPr>
            <w:tcW w:w="4395" w:type="dxa"/>
            <w:tcBorders>
              <w:bottom w:val="single" w:sz="4" w:space="0" w:color="auto"/>
            </w:tcBorders>
          </w:tcPr>
          <w:p w14:paraId="1E9271D0" w14:textId="77777777" w:rsidR="00B952F8" w:rsidRDefault="00B952F8" w:rsidP="00EC3F0F">
            <w:pPr>
              <w:pStyle w:val="TableParagraph"/>
              <w:rPr>
                <w:sz w:val="24"/>
                <w:szCs w:val="24"/>
              </w:rPr>
            </w:pPr>
          </w:p>
          <w:p w14:paraId="6A7A4D90" w14:textId="77777777" w:rsidR="00E66D14" w:rsidRDefault="00E66D14" w:rsidP="00EC3F0F">
            <w:pPr>
              <w:pStyle w:val="TableParagraph"/>
              <w:rPr>
                <w:sz w:val="24"/>
                <w:szCs w:val="24"/>
              </w:rPr>
            </w:pPr>
          </w:p>
          <w:p w14:paraId="6BF30763" w14:textId="77777777" w:rsidR="00E66D14" w:rsidRDefault="00E66D14" w:rsidP="00EC3F0F">
            <w:pPr>
              <w:pStyle w:val="TableParagraph"/>
              <w:rPr>
                <w:sz w:val="24"/>
                <w:szCs w:val="24"/>
              </w:rPr>
            </w:pPr>
          </w:p>
          <w:p w14:paraId="7BE70C43" w14:textId="77777777" w:rsidR="00E66D14" w:rsidRDefault="00E66D14" w:rsidP="00EC3F0F">
            <w:pPr>
              <w:pStyle w:val="TableParagraph"/>
              <w:rPr>
                <w:sz w:val="24"/>
                <w:szCs w:val="24"/>
              </w:rPr>
            </w:pPr>
          </w:p>
          <w:p w14:paraId="6E98B2D6" w14:textId="656F5A46" w:rsidR="00E66D14" w:rsidRPr="00D73BE5" w:rsidRDefault="00E66D14" w:rsidP="00EC3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311BE0A" w14:textId="77777777" w:rsidR="00B952F8" w:rsidRPr="00D73BE5" w:rsidRDefault="00B952F8" w:rsidP="00EC3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14:paraId="7DDF7197" w14:textId="69CE6890" w:rsidR="00B952F8" w:rsidRDefault="00B952F8" w:rsidP="00EC3F0F">
            <w:pPr>
              <w:pStyle w:val="TableParagraph"/>
              <w:rPr>
                <w:sz w:val="24"/>
                <w:szCs w:val="24"/>
              </w:rPr>
            </w:pPr>
          </w:p>
          <w:p w14:paraId="2E8E50D4" w14:textId="24BF99CD" w:rsidR="00E66D14" w:rsidRDefault="00E66D14" w:rsidP="00EC3F0F">
            <w:pPr>
              <w:pStyle w:val="TableParagraph"/>
              <w:rPr>
                <w:sz w:val="24"/>
                <w:szCs w:val="24"/>
              </w:rPr>
            </w:pPr>
          </w:p>
          <w:p w14:paraId="657C1D92" w14:textId="65874A8B" w:rsidR="00E66D14" w:rsidRDefault="00E66D14" w:rsidP="00EC3F0F">
            <w:pPr>
              <w:pStyle w:val="TableParagraph"/>
              <w:rPr>
                <w:sz w:val="24"/>
                <w:szCs w:val="24"/>
              </w:rPr>
            </w:pPr>
          </w:p>
          <w:p w14:paraId="1243B4E7" w14:textId="4A7FC5CD" w:rsidR="00E66D14" w:rsidRDefault="00E66D14" w:rsidP="00EC3F0F">
            <w:pPr>
              <w:pStyle w:val="TableParagraph"/>
              <w:rPr>
                <w:sz w:val="24"/>
                <w:szCs w:val="24"/>
              </w:rPr>
            </w:pPr>
          </w:p>
          <w:p w14:paraId="22D4390B" w14:textId="77777777" w:rsidR="00E66D14" w:rsidRPr="00D73BE5" w:rsidRDefault="00E66D14" w:rsidP="00EC3F0F">
            <w:pPr>
              <w:pStyle w:val="TableParagraph"/>
              <w:rPr>
                <w:sz w:val="24"/>
                <w:szCs w:val="24"/>
              </w:rPr>
            </w:pPr>
          </w:p>
          <w:p w14:paraId="0AB4810B" w14:textId="25E5D9C0" w:rsidR="00EC3F0F" w:rsidRPr="00D73BE5" w:rsidRDefault="00EC3F0F" w:rsidP="00EC3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2F8" w:rsidRPr="00D73BE5" w14:paraId="134C015A" w14:textId="77777777" w:rsidTr="00892BDE">
        <w:trPr>
          <w:trHeight w:val="369"/>
        </w:trPr>
        <w:tc>
          <w:tcPr>
            <w:tcW w:w="4395" w:type="dxa"/>
            <w:tcBorders>
              <w:top w:val="single" w:sz="4" w:space="0" w:color="auto"/>
            </w:tcBorders>
          </w:tcPr>
          <w:p w14:paraId="7B7306C3" w14:textId="1FEBAD10" w:rsidR="00B952F8" w:rsidRPr="00D73BE5" w:rsidRDefault="00000000" w:rsidP="00EC3F0F">
            <w:pPr>
              <w:pStyle w:val="TableParagraph"/>
              <w:spacing w:before="126" w:line="233" w:lineRule="exact"/>
              <w:jc w:val="center"/>
              <w:rPr>
                <w:b/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t xml:space="preserve">Assinatura do Professor </w:t>
            </w:r>
            <w:r w:rsidR="006C1C6B">
              <w:rPr>
                <w:b/>
                <w:sz w:val="24"/>
                <w:szCs w:val="24"/>
              </w:rPr>
              <w:t>r</w:t>
            </w:r>
            <w:r w:rsidRPr="00D73BE5">
              <w:rPr>
                <w:b/>
                <w:sz w:val="24"/>
                <w:szCs w:val="24"/>
              </w:rPr>
              <w:t>esponsável</w:t>
            </w:r>
          </w:p>
        </w:tc>
        <w:tc>
          <w:tcPr>
            <w:tcW w:w="1083" w:type="dxa"/>
          </w:tcPr>
          <w:p w14:paraId="06D765B2" w14:textId="77777777" w:rsidR="00B952F8" w:rsidRPr="00D73BE5" w:rsidRDefault="00B952F8" w:rsidP="00EC3F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</w:tcBorders>
          </w:tcPr>
          <w:p w14:paraId="10652513" w14:textId="53522169" w:rsidR="00B952F8" w:rsidRPr="00D73BE5" w:rsidRDefault="00000000" w:rsidP="00EC3F0F">
            <w:pPr>
              <w:pStyle w:val="TableParagraph"/>
              <w:spacing w:before="126" w:line="233" w:lineRule="exact"/>
              <w:jc w:val="center"/>
              <w:rPr>
                <w:b/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t xml:space="preserve">Assinatura do </w:t>
            </w:r>
            <w:r w:rsidR="006C1C6B">
              <w:rPr>
                <w:b/>
                <w:sz w:val="24"/>
                <w:szCs w:val="24"/>
              </w:rPr>
              <w:t>o</w:t>
            </w:r>
            <w:r w:rsidRPr="00D73BE5">
              <w:rPr>
                <w:b/>
                <w:sz w:val="24"/>
                <w:szCs w:val="24"/>
              </w:rPr>
              <w:t>rientador</w:t>
            </w:r>
          </w:p>
        </w:tc>
      </w:tr>
      <w:tr w:rsidR="00EC3F0F" w:rsidRPr="00D73BE5" w14:paraId="5673ECF3" w14:textId="77777777" w:rsidTr="00892BDE">
        <w:trPr>
          <w:trHeight w:val="369"/>
        </w:trPr>
        <w:tc>
          <w:tcPr>
            <w:tcW w:w="4395" w:type="dxa"/>
          </w:tcPr>
          <w:p w14:paraId="0A9C186D" w14:textId="77777777" w:rsidR="00EC3F0F" w:rsidRPr="00D73BE5" w:rsidRDefault="00EC3F0F" w:rsidP="00EC3F0F">
            <w:pPr>
              <w:pStyle w:val="TableParagraph"/>
              <w:spacing w:before="126" w:line="233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2161C306" w14:textId="77777777" w:rsidR="00EC3F0F" w:rsidRPr="00D73BE5" w:rsidRDefault="00EC3F0F" w:rsidP="00EC3F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14:paraId="3E838436" w14:textId="77777777" w:rsidR="00EC3F0F" w:rsidRPr="00D73BE5" w:rsidRDefault="00EC3F0F" w:rsidP="00EC3F0F">
            <w:pPr>
              <w:pStyle w:val="TableParagraph"/>
              <w:spacing w:before="126" w:line="233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DC9D0E" w14:textId="5CFA2FFE" w:rsidR="00B952F8" w:rsidRPr="00D73BE5" w:rsidRDefault="00B952F8">
      <w:pPr>
        <w:rPr>
          <w:sz w:val="24"/>
          <w:szCs w:val="24"/>
        </w:rPr>
      </w:pPr>
    </w:p>
    <w:p w14:paraId="63F5090C" w14:textId="77777777" w:rsidR="00892BDE" w:rsidRPr="00D73BE5" w:rsidRDefault="00892BDE">
      <w:pPr>
        <w:rPr>
          <w:sz w:val="24"/>
          <w:szCs w:val="24"/>
        </w:rPr>
      </w:pPr>
    </w:p>
    <w:p w14:paraId="5B82073D" w14:textId="77777777" w:rsidR="00B952F8" w:rsidRPr="00D73BE5" w:rsidRDefault="00B952F8">
      <w:pPr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5187"/>
      </w:tblGrid>
      <w:tr w:rsidR="00E66D14" w:rsidRPr="00D73BE5" w14:paraId="5EE29DD8" w14:textId="77777777" w:rsidTr="00754D1E">
        <w:trPr>
          <w:trHeight w:val="1656"/>
        </w:trPr>
        <w:tc>
          <w:tcPr>
            <w:tcW w:w="4452" w:type="dxa"/>
          </w:tcPr>
          <w:p w14:paraId="1D446E9E" w14:textId="77777777" w:rsidR="00E66D14" w:rsidRDefault="00E66D14">
            <w:pPr>
              <w:pStyle w:val="TableParagraph"/>
              <w:ind w:left="10"/>
              <w:jc w:val="center"/>
              <w:rPr>
                <w:b/>
                <w:bCs/>
                <w:sz w:val="24"/>
                <w:szCs w:val="24"/>
              </w:rPr>
            </w:pPr>
          </w:p>
          <w:p w14:paraId="6EE928CE" w14:textId="77777777" w:rsidR="00E66D14" w:rsidRDefault="00E66D14">
            <w:pPr>
              <w:pStyle w:val="TableParagraph"/>
              <w:ind w:left="10"/>
              <w:jc w:val="center"/>
              <w:rPr>
                <w:b/>
                <w:bCs/>
                <w:sz w:val="24"/>
                <w:szCs w:val="24"/>
              </w:rPr>
            </w:pPr>
          </w:p>
          <w:p w14:paraId="265C913E" w14:textId="65545260" w:rsidR="00E66D14" w:rsidRPr="00D73BE5" w:rsidRDefault="00E66D14">
            <w:pPr>
              <w:pStyle w:val="TableParagraph"/>
              <w:ind w:left="10"/>
              <w:jc w:val="center"/>
              <w:rPr>
                <w:b/>
                <w:bCs/>
                <w:sz w:val="24"/>
                <w:szCs w:val="24"/>
              </w:rPr>
            </w:pPr>
            <w:r w:rsidRPr="00D73BE5">
              <w:rPr>
                <w:b/>
                <w:bCs/>
                <w:sz w:val="24"/>
                <w:szCs w:val="24"/>
              </w:rPr>
              <w:t xml:space="preserve">Aprovação do Colegiado </w:t>
            </w:r>
          </w:p>
        </w:tc>
        <w:tc>
          <w:tcPr>
            <w:tcW w:w="5187" w:type="dxa"/>
            <w:tcBorders>
              <w:top w:val="nil"/>
              <w:right w:val="nil"/>
            </w:tcBorders>
          </w:tcPr>
          <w:p w14:paraId="754D27D9" w14:textId="77777777" w:rsidR="00E66D14" w:rsidRDefault="00E66D14" w:rsidP="00892BD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34CCB41" w14:textId="77777777" w:rsidR="00E66D14" w:rsidRDefault="00E66D14" w:rsidP="00892BD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F625E35" w14:textId="77777777" w:rsidR="00E66D14" w:rsidRDefault="00E66D14" w:rsidP="00892BD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3DC8CC5" w14:textId="77777777" w:rsidR="00E66D14" w:rsidRDefault="00E66D14" w:rsidP="00892BD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3297610" w14:textId="77777777" w:rsidR="00E66D14" w:rsidRDefault="00E66D14" w:rsidP="00892BD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83CC872" w14:textId="7F113BA0" w:rsidR="00E66D14" w:rsidRPr="00D73BE5" w:rsidRDefault="00E66D14" w:rsidP="00892BD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952F8" w:rsidRPr="00D73BE5" w14:paraId="1C64A00A" w14:textId="77777777" w:rsidTr="00EC3F0F">
        <w:trPr>
          <w:trHeight w:val="1435"/>
        </w:trPr>
        <w:tc>
          <w:tcPr>
            <w:tcW w:w="4452" w:type="dxa"/>
            <w:tcBorders>
              <w:top w:val="nil"/>
            </w:tcBorders>
          </w:tcPr>
          <w:p w14:paraId="2A16FA3D" w14:textId="77777777" w:rsidR="00B952F8" w:rsidRPr="00D73BE5" w:rsidRDefault="00B952F8">
            <w:pPr>
              <w:pStyle w:val="TableParagraph"/>
              <w:rPr>
                <w:sz w:val="24"/>
                <w:szCs w:val="24"/>
              </w:rPr>
            </w:pPr>
          </w:p>
          <w:p w14:paraId="4E8AB7F2" w14:textId="77777777" w:rsidR="00B952F8" w:rsidRPr="00D73BE5" w:rsidRDefault="00B952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ABFAB30" w14:textId="77777777" w:rsidR="00B952F8" w:rsidRPr="00D73BE5" w:rsidRDefault="00000000">
            <w:pPr>
              <w:pStyle w:val="TableParagraph"/>
              <w:tabs>
                <w:tab w:val="left" w:pos="866"/>
                <w:tab w:val="left" w:pos="1907"/>
                <w:tab w:val="left" w:pos="3070"/>
              </w:tabs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D73B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73BE5">
              <w:rPr>
                <w:b/>
                <w:bCs/>
                <w:sz w:val="24"/>
                <w:szCs w:val="24"/>
                <w:u w:val="single"/>
              </w:rPr>
              <w:tab/>
            </w:r>
            <w:r w:rsidRPr="00D73BE5">
              <w:rPr>
                <w:b/>
                <w:bCs/>
                <w:sz w:val="24"/>
                <w:szCs w:val="24"/>
              </w:rPr>
              <w:t xml:space="preserve"> /</w:t>
            </w:r>
            <w:r w:rsidRPr="00D73B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73BE5">
              <w:rPr>
                <w:b/>
                <w:bCs/>
                <w:sz w:val="24"/>
                <w:szCs w:val="24"/>
                <w:u w:val="single"/>
              </w:rPr>
              <w:tab/>
            </w:r>
            <w:r w:rsidRPr="00D73BE5">
              <w:rPr>
                <w:b/>
                <w:bCs/>
                <w:sz w:val="24"/>
                <w:szCs w:val="24"/>
              </w:rPr>
              <w:t>/</w:t>
            </w:r>
            <w:r w:rsidRPr="00D73BE5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73B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73BE5"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5187" w:type="dxa"/>
            <w:tcBorders>
              <w:top w:val="single" w:sz="6" w:space="0" w:color="000000"/>
              <w:bottom w:val="nil"/>
              <w:right w:val="nil"/>
            </w:tcBorders>
          </w:tcPr>
          <w:p w14:paraId="661715F8" w14:textId="77777777" w:rsidR="00B952F8" w:rsidRPr="00D73BE5" w:rsidRDefault="00B952F8">
            <w:pPr>
              <w:pStyle w:val="TableParagraph"/>
              <w:rPr>
                <w:sz w:val="24"/>
                <w:szCs w:val="24"/>
              </w:rPr>
            </w:pPr>
          </w:p>
          <w:p w14:paraId="49AA1140" w14:textId="3C62E53A" w:rsidR="00B952F8" w:rsidRPr="00D73BE5" w:rsidRDefault="00000000">
            <w:pPr>
              <w:pStyle w:val="TableParagraph"/>
              <w:ind w:left="1351"/>
              <w:rPr>
                <w:b/>
                <w:sz w:val="24"/>
                <w:szCs w:val="24"/>
              </w:rPr>
            </w:pPr>
            <w:r w:rsidRPr="00D73BE5">
              <w:rPr>
                <w:b/>
                <w:sz w:val="24"/>
                <w:szCs w:val="24"/>
              </w:rPr>
              <w:t>Coordena</w:t>
            </w:r>
            <w:r w:rsidR="00EC3F0F" w:rsidRPr="00D73BE5">
              <w:rPr>
                <w:b/>
                <w:sz w:val="24"/>
                <w:szCs w:val="24"/>
              </w:rPr>
              <w:t>ção</w:t>
            </w:r>
            <w:r w:rsidRPr="00D73BE5">
              <w:rPr>
                <w:b/>
                <w:sz w:val="24"/>
                <w:szCs w:val="24"/>
              </w:rPr>
              <w:t xml:space="preserve"> do PPGCV</w:t>
            </w:r>
          </w:p>
        </w:tc>
      </w:tr>
    </w:tbl>
    <w:p w14:paraId="5B5C66AA" w14:textId="77777777" w:rsidR="00D515FB" w:rsidRPr="00D73BE5" w:rsidRDefault="00D515FB">
      <w:pPr>
        <w:rPr>
          <w:sz w:val="24"/>
          <w:szCs w:val="24"/>
        </w:rPr>
      </w:pPr>
    </w:p>
    <w:sectPr w:rsidR="00D515FB" w:rsidRPr="00D73BE5">
      <w:type w:val="continuous"/>
      <w:pgSz w:w="11910" w:h="16850"/>
      <w:pgMar w:top="860" w:right="3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3FEF" w14:textId="77777777" w:rsidR="007F70E5" w:rsidRDefault="007F70E5" w:rsidP="005F23AE">
      <w:r>
        <w:separator/>
      </w:r>
    </w:p>
  </w:endnote>
  <w:endnote w:type="continuationSeparator" w:id="0">
    <w:p w14:paraId="6E0CE5FB" w14:textId="77777777" w:rsidR="007F70E5" w:rsidRDefault="007F70E5" w:rsidP="005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62BE" w14:textId="77777777" w:rsidR="007F70E5" w:rsidRDefault="007F70E5" w:rsidP="005F23AE">
      <w:r>
        <w:separator/>
      </w:r>
    </w:p>
  </w:footnote>
  <w:footnote w:type="continuationSeparator" w:id="0">
    <w:p w14:paraId="574E85AD" w14:textId="77777777" w:rsidR="007F70E5" w:rsidRDefault="007F70E5" w:rsidP="005F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ook w:val="0000" w:firstRow="0" w:lastRow="0" w:firstColumn="0" w:lastColumn="0" w:noHBand="0" w:noVBand="0"/>
    </w:tblPr>
    <w:tblGrid>
      <w:gridCol w:w="1261"/>
      <w:gridCol w:w="7211"/>
      <w:gridCol w:w="1152"/>
    </w:tblGrid>
    <w:tr w:rsidR="005F23AE" w:rsidRPr="009E0D77" w14:paraId="0ACBDAD5" w14:textId="77777777" w:rsidTr="000A25F2">
      <w:trPr>
        <w:trHeight w:val="1104"/>
      </w:trPr>
      <w:tc>
        <w:tcPr>
          <w:tcW w:w="1261" w:type="dxa"/>
          <w:shd w:val="clear" w:color="auto" w:fill="auto"/>
          <w:vAlign w:val="center"/>
        </w:tcPr>
        <w:p w14:paraId="329B6AF8" w14:textId="77777777" w:rsidR="005F23AE" w:rsidRPr="009E0D77" w:rsidRDefault="005F23AE" w:rsidP="005F23AE">
          <w:pPr>
            <w:spacing w:before="12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6192" behindDoc="1" locked="0" layoutInCell="1" allowOverlap="1" wp14:anchorId="4996DC65" wp14:editId="3B91DF51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601980" cy="450850"/>
                <wp:effectExtent l="0" t="0" r="7620" b="635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1" w:type="dxa"/>
          <w:shd w:val="clear" w:color="auto" w:fill="auto"/>
        </w:tcPr>
        <w:p w14:paraId="0F63681D" w14:textId="77777777" w:rsidR="005F23AE" w:rsidRPr="002D1B54" w:rsidRDefault="005F23AE" w:rsidP="005F23AE">
          <w:pPr>
            <w:spacing w:before="240" w:line="276" w:lineRule="auto"/>
            <w:jc w:val="center"/>
            <w:rPr>
              <w:color w:val="000000"/>
              <w:sz w:val="18"/>
              <w:szCs w:val="18"/>
            </w:rPr>
          </w:pPr>
          <w:r w:rsidRPr="002D1B54">
            <w:rPr>
              <w:b/>
              <w:color w:val="000000"/>
              <w:sz w:val="18"/>
              <w:szCs w:val="18"/>
            </w:rPr>
            <w:t>UNIVERSIDADE FEDERAL DO ESPÍRITO SANTO - UFES</w:t>
          </w:r>
        </w:p>
        <w:p w14:paraId="739DE6F7" w14:textId="77777777" w:rsidR="005F23AE" w:rsidRPr="002D1B54" w:rsidRDefault="005F23AE" w:rsidP="005F23AE">
          <w:pPr>
            <w:spacing w:line="276" w:lineRule="auto"/>
            <w:ind w:left="21"/>
            <w:jc w:val="center"/>
            <w:rPr>
              <w:color w:val="000000"/>
              <w:sz w:val="18"/>
              <w:szCs w:val="18"/>
            </w:rPr>
          </w:pPr>
          <w:r w:rsidRPr="002D1B54">
            <w:rPr>
              <w:color w:val="000000"/>
              <w:sz w:val="18"/>
              <w:szCs w:val="18"/>
            </w:rPr>
            <w:t>CENTRO DE CIÊNCIAS AGRÁRIAS E ENGENHARIAS - CCAE</w:t>
          </w:r>
        </w:p>
        <w:p w14:paraId="0BB2880C" w14:textId="77777777" w:rsidR="005F23AE" w:rsidRPr="009E0D77" w:rsidRDefault="005F23AE" w:rsidP="005F23AE">
          <w:pPr>
            <w:spacing w:line="276" w:lineRule="auto"/>
            <w:jc w:val="center"/>
          </w:pPr>
          <w:r w:rsidRPr="002D1B54">
            <w:rPr>
              <w:color w:val="000000"/>
              <w:sz w:val="18"/>
              <w:szCs w:val="18"/>
            </w:rPr>
            <w:t>PROGRAMA DE PÓS-GRADUAÇÃO EM CIÊNCIAS VETERINÁRIAS - PPGCV</w:t>
          </w:r>
        </w:p>
      </w:tc>
      <w:tc>
        <w:tcPr>
          <w:tcW w:w="1152" w:type="dxa"/>
          <w:shd w:val="clear" w:color="auto" w:fill="auto"/>
        </w:tcPr>
        <w:p w14:paraId="5B19E0A4" w14:textId="77777777" w:rsidR="005F23AE" w:rsidRPr="009E0D77" w:rsidRDefault="005F23AE" w:rsidP="005F23AE">
          <w:pPr>
            <w:tabs>
              <w:tab w:val="left" w:pos="1062"/>
            </w:tabs>
            <w:spacing w:before="120" w:after="40"/>
            <w:ind w:right="619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630EAFC" wp14:editId="7DB3A71A">
                <wp:simplePos x="0" y="0"/>
                <wp:positionH relativeFrom="column">
                  <wp:posOffset>86995</wp:posOffset>
                </wp:positionH>
                <wp:positionV relativeFrom="paragraph">
                  <wp:posOffset>67945</wp:posOffset>
                </wp:positionV>
                <wp:extent cx="522836" cy="555114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836" cy="555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3"/>
        </w:p>
      </w:tc>
    </w:tr>
  </w:tbl>
  <w:p w14:paraId="56CA5973" w14:textId="2D6263CD" w:rsidR="005F23AE" w:rsidRDefault="005F23AE">
    <w:pPr>
      <w:pStyle w:val="Cabealho"/>
    </w:pPr>
  </w:p>
  <w:p w14:paraId="52670BDC" w14:textId="77777777" w:rsidR="005F23AE" w:rsidRDefault="005F23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F8"/>
    <w:rsid w:val="000A25F2"/>
    <w:rsid w:val="00241CAF"/>
    <w:rsid w:val="002D257F"/>
    <w:rsid w:val="00362792"/>
    <w:rsid w:val="0036661F"/>
    <w:rsid w:val="005D3F33"/>
    <w:rsid w:val="005F23AE"/>
    <w:rsid w:val="006A1AC1"/>
    <w:rsid w:val="006C1C6B"/>
    <w:rsid w:val="007D7174"/>
    <w:rsid w:val="007F70E5"/>
    <w:rsid w:val="00892BDE"/>
    <w:rsid w:val="00A84C55"/>
    <w:rsid w:val="00B43BA2"/>
    <w:rsid w:val="00B952F8"/>
    <w:rsid w:val="00C5376D"/>
    <w:rsid w:val="00CF376F"/>
    <w:rsid w:val="00D515FB"/>
    <w:rsid w:val="00D73BE5"/>
    <w:rsid w:val="00E66D14"/>
    <w:rsid w:val="00EC3F0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9AA"/>
  <w15:docId w15:val="{33B424B2-CDE9-404C-913A-5F298B1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3A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2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3A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yhara.m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DOCÊNCIA NA GRADUAÇÃO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DOCÊNCIA NA GRADUAÇÃO</dc:title>
  <dc:creator>mario</dc:creator>
  <cp:lastModifiedBy>Janaina Villanova</cp:lastModifiedBy>
  <cp:revision>5</cp:revision>
  <dcterms:created xsi:type="dcterms:W3CDTF">2022-08-03T16:20:00Z</dcterms:created>
  <dcterms:modified xsi:type="dcterms:W3CDTF">2022-08-03T16:21:00Z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2022-08-03T00:00:00Z</vt:filetime>
  </property>
</Properties>
</file>