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6414" w14:textId="7316011F" w:rsidR="00587D44" w:rsidRPr="00CE143F" w:rsidRDefault="00CE143F" w:rsidP="00CE143F">
      <w:pPr>
        <w:pStyle w:val="Corpodetexto"/>
        <w:spacing w:before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143F">
        <w:rPr>
          <w:rFonts w:asciiTheme="minorHAnsi" w:hAnsiTheme="minorHAnsi" w:cstheme="minorHAnsi"/>
          <w:b/>
          <w:bCs/>
          <w:sz w:val="24"/>
          <w:szCs w:val="24"/>
        </w:rPr>
        <w:t>SOLICITAÇÃO DE DEFESA</w:t>
      </w:r>
    </w:p>
    <w:p w14:paraId="2E35FE92" w14:textId="77777777" w:rsidR="00CE143F" w:rsidRPr="00CE143F" w:rsidRDefault="00CE143F" w:rsidP="00CE143F">
      <w:pPr>
        <w:pStyle w:val="Corpodetexto"/>
        <w:spacing w:before="1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64"/>
        <w:gridCol w:w="2087"/>
        <w:gridCol w:w="142"/>
        <w:gridCol w:w="709"/>
        <w:gridCol w:w="1701"/>
        <w:gridCol w:w="2268"/>
      </w:tblGrid>
      <w:tr w:rsidR="00587D44" w:rsidRPr="00CE143F" w14:paraId="564ED609" w14:textId="77777777" w:rsidTr="00281370">
        <w:trPr>
          <w:trHeight w:val="491"/>
        </w:trPr>
        <w:tc>
          <w:tcPr>
            <w:tcW w:w="9791" w:type="dxa"/>
            <w:gridSpan w:val="7"/>
          </w:tcPr>
          <w:p w14:paraId="06611AD3" w14:textId="7713AC5D" w:rsidR="00587D44" w:rsidRPr="00CE143F" w:rsidRDefault="000B041C">
            <w:pPr>
              <w:pStyle w:val="TableParagraph"/>
              <w:spacing w:before="115"/>
              <w:ind w:left="3052" w:right="30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DADOS</w:t>
            </w:r>
            <w:r w:rsidRPr="00CE143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="00CE14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(A) DISCENTE </w:t>
            </w:r>
          </w:p>
        </w:tc>
      </w:tr>
      <w:tr w:rsidR="00587D44" w:rsidRPr="00CE143F" w14:paraId="2DD4C3A7" w14:textId="77777777" w:rsidTr="00281370">
        <w:trPr>
          <w:trHeight w:val="333"/>
        </w:trPr>
        <w:tc>
          <w:tcPr>
            <w:tcW w:w="9791" w:type="dxa"/>
            <w:gridSpan w:val="7"/>
          </w:tcPr>
          <w:p w14:paraId="2975F8C1" w14:textId="77777777" w:rsidR="00587D44" w:rsidRPr="00CE143F" w:rsidRDefault="000B041C">
            <w:pPr>
              <w:pStyle w:val="TableParagraph"/>
              <w:spacing w:before="33"/>
              <w:ind w:left="10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Cs/>
                <w:sz w:val="24"/>
                <w:szCs w:val="24"/>
              </w:rPr>
              <w:t>Nome:</w:t>
            </w:r>
          </w:p>
        </w:tc>
      </w:tr>
      <w:tr w:rsidR="00587D44" w:rsidRPr="00CE143F" w14:paraId="32636462" w14:textId="77777777" w:rsidTr="00CE143F">
        <w:trPr>
          <w:trHeight w:val="333"/>
        </w:trPr>
        <w:tc>
          <w:tcPr>
            <w:tcW w:w="2884" w:type="dxa"/>
            <w:gridSpan w:val="2"/>
          </w:tcPr>
          <w:p w14:paraId="5662B8B4" w14:textId="77777777" w:rsidR="00587D44" w:rsidRPr="00CE143F" w:rsidRDefault="000B041C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Matrícula:</w:t>
            </w:r>
          </w:p>
        </w:tc>
        <w:tc>
          <w:tcPr>
            <w:tcW w:w="2938" w:type="dxa"/>
            <w:gridSpan w:val="3"/>
          </w:tcPr>
          <w:p w14:paraId="2454C5D5" w14:textId="77777777" w:rsidR="00587D44" w:rsidRPr="00CE143F" w:rsidRDefault="000B041C" w:rsidP="00CE143F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3969" w:type="dxa"/>
            <w:gridSpan w:val="2"/>
          </w:tcPr>
          <w:p w14:paraId="63363A31" w14:textId="1E766047" w:rsidR="00587D44" w:rsidRPr="00CE143F" w:rsidRDefault="00CE143F" w:rsidP="00CE143F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</w:tr>
      <w:tr w:rsidR="00587D44" w:rsidRPr="00CE143F" w14:paraId="70669669" w14:textId="77777777" w:rsidTr="00CE143F">
        <w:trPr>
          <w:trHeight w:val="333"/>
        </w:trPr>
        <w:tc>
          <w:tcPr>
            <w:tcW w:w="5822" w:type="dxa"/>
            <w:gridSpan w:val="5"/>
          </w:tcPr>
          <w:p w14:paraId="2A0EE3BC" w14:textId="5863C102" w:rsidR="00587D44" w:rsidRPr="00CE143F" w:rsidRDefault="00CE143F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de n</w:t>
            </w:r>
            <w:r w:rsidR="000B041C" w:rsidRPr="00CE143F">
              <w:rPr>
                <w:rFonts w:asciiTheme="minorHAnsi" w:hAnsiTheme="minorHAnsi" w:cstheme="minorHAnsi"/>
                <w:sz w:val="24"/>
                <w:szCs w:val="24"/>
              </w:rPr>
              <w:t>ascimento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</w:tcPr>
          <w:p w14:paraId="18437EDD" w14:textId="27FCF79F" w:rsidR="00587D44" w:rsidRPr="00CE143F" w:rsidRDefault="000B041C" w:rsidP="00CE143F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Nacionalidade:</w:t>
            </w:r>
          </w:p>
        </w:tc>
      </w:tr>
      <w:tr w:rsidR="00587D44" w:rsidRPr="00CE143F" w14:paraId="1CF639F3" w14:textId="77777777" w:rsidTr="00281370">
        <w:trPr>
          <w:trHeight w:val="626"/>
        </w:trPr>
        <w:tc>
          <w:tcPr>
            <w:tcW w:w="9791" w:type="dxa"/>
            <w:gridSpan w:val="7"/>
          </w:tcPr>
          <w:p w14:paraId="5BF66516" w14:textId="77777777" w:rsidR="00587D44" w:rsidRDefault="000B041C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</w:p>
          <w:p w14:paraId="50997801" w14:textId="77777777" w:rsidR="00CE143F" w:rsidRDefault="00CE143F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A527D7" w14:textId="1690EB24" w:rsidR="00CE143F" w:rsidRPr="00CE143F" w:rsidRDefault="00CE143F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43F" w:rsidRPr="00CE143F" w14:paraId="1A435A29" w14:textId="77777777" w:rsidTr="00CE143F">
        <w:trPr>
          <w:trHeight w:val="333"/>
        </w:trPr>
        <w:tc>
          <w:tcPr>
            <w:tcW w:w="5113" w:type="dxa"/>
            <w:gridSpan w:val="4"/>
          </w:tcPr>
          <w:p w14:paraId="32D012AB" w14:textId="56C654DB" w:rsidR="00CE143F" w:rsidRPr="00CE143F" w:rsidRDefault="00CE143F" w:rsidP="00486C6A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Telefone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3"/>
          </w:tcPr>
          <w:p w14:paraId="7368E5C3" w14:textId="5C253529" w:rsidR="00CE143F" w:rsidRPr="00CE143F" w:rsidRDefault="00CE143F" w:rsidP="00486C6A">
            <w:pPr>
              <w:pStyle w:val="TableParagraph"/>
              <w:spacing w:before="36"/>
              <w:ind w:left="17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</w:tr>
      <w:tr w:rsidR="00CE143F" w:rsidRPr="00CE143F" w14:paraId="151696F3" w14:textId="77777777" w:rsidTr="00486C6A">
        <w:trPr>
          <w:trHeight w:val="333"/>
        </w:trPr>
        <w:tc>
          <w:tcPr>
            <w:tcW w:w="2884" w:type="dxa"/>
            <w:gridSpan w:val="2"/>
          </w:tcPr>
          <w:p w14:paraId="6B350F56" w14:textId="3DA13C27" w:rsidR="00CE143F" w:rsidRPr="00CE143F" w:rsidRDefault="00CE143F" w:rsidP="00486C6A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Bolsista</w:t>
            </w:r>
          </w:p>
        </w:tc>
        <w:tc>
          <w:tcPr>
            <w:tcW w:w="2938" w:type="dxa"/>
            <w:gridSpan w:val="3"/>
          </w:tcPr>
          <w:p w14:paraId="6D9A4B0E" w14:textId="75695FEE" w:rsidR="00CE143F" w:rsidRPr="00CE143F" w:rsidRDefault="00CE143F" w:rsidP="00486C6A">
            <w:pPr>
              <w:pStyle w:val="TableParagraph"/>
              <w:spacing w:before="36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Sim</w:t>
            </w:r>
          </w:p>
        </w:tc>
        <w:tc>
          <w:tcPr>
            <w:tcW w:w="3969" w:type="dxa"/>
            <w:gridSpan w:val="2"/>
          </w:tcPr>
          <w:p w14:paraId="533E38D1" w14:textId="66921EE6" w:rsidR="00CE143F" w:rsidRPr="00CE143F" w:rsidRDefault="00CE143F" w:rsidP="00486C6A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</w:p>
        </w:tc>
      </w:tr>
      <w:tr w:rsidR="00CE143F" w:rsidRPr="00CE143F" w14:paraId="789FCB18" w14:textId="77777777" w:rsidTr="00CE143F">
        <w:trPr>
          <w:trHeight w:val="333"/>
        </w:trPr>
        <w:tc>
          <w:tcPr>
            <w:tcW w:w="2420" w:type="dxa"/>
          </w:tcPr>
          <w:p w14:paraId="3D132083" w14:textId="0265BC54" w:rsidR="00CE143F" w:rsidRDefault="00CE143F" w:rsidP="00486C6A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FAPES ________</w:t>
            </w:r>
          </w:p>
        </w:tc>
        <w:tc>
          <w:tcPr>
            <w:tcW w:w="2551" w:type="dxa"/>
            <w:gridSpan w:val="2"/>
          </w:tcPr>
          <w:p w14:paraId="21D3155D" w14:textId="26782208" w:rsidR="00CE143F" w:rsidRDefault="00CE143F" w:rsidP="00486C6A">
            <w:pPr>
              <w:pStyle w:val="TableParagraph"/>
              <w:spacing w:before="36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CAPES _________</w:t>
            </w:r>
          </w:p>
        </w:tc>
        <w:tc>
          <w:tcPr>
            <w:tcW w:w="2552" w:type="dxa"/>
            <w:gridSpan w:val="3"/>
          </w:tcPr>
          <w:p w14:paraId="7F6DF658" w14:textId="7A05A74C" w:rsidR="00CE143F" w:rsidRDefault="00CE143F" w:rsidP="00486C6A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CNPq_______</w:t>
            </w:r>
          </w:p>
        </w:tc>
        <w:tc>
          <w:tcPr>
            <w:tcW w:w="2268" w:type="dxa"/>
          </w:tcPr>
          <w:p w14:paraId="39E7471C" w14:textId="5EF75392" w:rsidR="00CE143F" w:rsidRDefault="00CE143F" w:rsidP="00486C6A">
            <w:pPr>
              <w:pStyle w:val="TableParagraph"/>
              <w:spacing w:before="3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Outra _________</w:t>
            </w:r>
          </w:p>
        </w:tc>
      </w:tr>
    </w:tbl>
    <w:p w14:paraId="1CF71BF5" w14:textId="77777777" w:rsidR="00587D44" w:rsidRPr="00CE143F" w:rsidRDefault="00587D44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834"/>
        <w:gridCol w:w="1143"/>
        <w:gridCol w:w="1267"/>
        <w:gridCol w:w="1285"/>
        <w:gridCol w:w="2126"/>
      </w:tblGrid>
      <w:tr w:rsidR="00587D44" w:rsidRPr="00CE143F" w14:paraId="27C9E6EE" w14:textId="77777777" w:rsidTr="00281370">
        <w:trPr>
          <w:trHeight w:val="333"/>
        </w:trPr>
        <w:tc>
          <w:tcPr>
            <w:tcW w:w="9791" w:type="dxa"/>
            <w:gridSpan w:val="6"/>
          </w:tcPr>
          <w:p w14:paraId="4EF85461" w14:textId="77777777" w:rsidR="00587D44" w:rsidRPr="00CE143F" w:rsidRDefault="000B041C">
            <w:pPr>
              <w:pStyle w:val="TableParagraph"/>
              <w:spacing w:before="36"/>
              <w:ind w:left="3597" w:right="35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DADOS DA</w:t>
            </w:r>
            <w:r w:rsidRPr="00CE143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DEFESA</w:t>
            </w:r>
          </w:p>
        </w:tc>
      </w:tr>
      <w:tr w:rsidR="00587D44" w:rsidRPr="00CE143F" w14:paraId="1253EBCC" w14:textId="77777777" w:rsidTr="00281370">
        <w:trPr>
          <w:trHeight w:val="626"/>
        </w:trPr>
        <w:tc>
          <w:tcPr>
            <w:tcW w:w="9791" w:type="dxa"/>
            <w:gridSpan w:val="6"/>
          </w:tcPr>
          <w:p w14:paraId="59461751" w14:textId="57B8EF02" w:rsidR="00587D44" w:rsidRDefault="000B041C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  <w:r w:rsidRPr="00CE143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  <w:r w:rsidRPr="00CE143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="00CE143F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issertação:</w:t>
            </w:r>
          </w:p>
          <w:p w14:paraId="28FE1767" w14:textId="77777777" w:rsidR="00CE143F" w:rsidRDefault="00CE143F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EB2977" w14:textId="77777777" w:rsidR="00CE143F" w:rsidRDefault="00CE143F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ACFC33" w14:textId="36D491D3" w:rsidR="00CE143F" w:rsidRPr="00CE143F" w:rsidRDefault="00CE143F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7D44" w:rsidRPr="00CE143F" w14:paraId="218558E4" w14:textId="77777777" w:rsidTr="00281370">
        <w:trPr>
          <w:trHeight w:val="333"/>
        </w:trPr>
        <w:tc>
          <w:tcPr>
            <w:tcW w:w="3970" w:type="dxa"/>
            <w:gridSpan w:val="2"/>
          </w:tcPr>
          <w:p w14:paraId="3889BE96" w14:textId="6E408E55" w:rsidR="00587D44" w:rsidRPr="00CE143F" w:rsidRDefault="000B041C">
            <w:pPr>
              <w:pStyle w:val="TableParagraph"/>
              <w:tabs>
                <w:tab w:val="left" w:pos="2248"/>
                <w:tab w:val="left" w:pos="2798"/>
                <w:tab w:val="left" w:pos="3717"/>
              </w:tabs>
              <w:spacing w:before="38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CE14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CE14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47625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efesa:</w:t>
            </w:r>
          </w:p>
        </w:tc>
        <w:tc>
          <w:tcPr>
            <w:tcW w:w="2410" w:type="dxa"/>
            <w:gridSpan w:val="2"/>
          </w:tcPr>
          <w:p w14:paraId="1761534A" w14:textId="77777777" w:rsidR="00587D44" w:rsidRPr="00CE143F" w:rsidRDefault="000B041C">
            <w:pPr>
              <w:pStyle w:val="TableParagraph"/>
              <w:spacing w:before="38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Horário:</w:t>
            </w:r>
          </w:p>
        </w:tc>
        <w:tc>
          <w:tcPr>
            <w:tcW w:w="3411" w:type="dxa"/>
            <w:gridSpan w:val="2"/>
          </w:tcPr>
          <w:p w14:paraId="0BC50CB6" w14:textId="77777777" w:rsidR="00587D44" w:rsidRPr="00CE143F" w:rsidRDefault="000B041C">
            <w:pPr>
              <w:pStyle w:val="TableParagraph"/>
              <w:spacing w:before="38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Local:</w:t>
            </w:r>
          </w:p>
        </w:tc>
      </w:tr>
      <w:tr w:rsidR="00CE143F" w:rsidRPr="00CE143F" w14:paraId="182A9C2E" w14:textId="77777777" w:rsidTr="00CE143F">
        <w:trPr>
          <w:trHeight w:val="333"/>
        </w:trPr>
        <w:tc>
          <w:tcPr>
            <w:tcW w:w="2136" w:type="dxa"/>
          </w:tcPr>
          <w:p w14:paraId="0A01D9BD" w14:textId="760474E9" w:rsidR="00CE143F" w:rsidRPr="00CE143F" w:rsidRDefault="00CE143F">
            <w:pPr>
              <w:pStyle w:val="TableParagraph"/>
              <w:tabs>
                <w:tab w:val="left" w:pos="2248"/>
                <w:tab w:val="left" w:pos="2798"/>
                <w:tab w:val="left" w:pos="3717"/>
              </w:tabs>
              <w:spacing w:before="38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Modalidade:</w:t>
            </w:r>
          </w:p>
        </w:tc>
        <w:tc>
          <w:tcPr>
            <w:tcW w:w="2977" w:type="dxa"/>
            <w:gridSpan w:val="2"/>
          </w:tcPr>
          <w:p w14:paraId="040AEFD2" w14:textId="5911ED62" w:rsidR="00CE143F" w:rsidRPr="00CE143F" w:rsidRDefault="00CE143F">
            <w:pPr>
              <w:pStyle w:val="TableParagraph"/>
              <w:spacing w:before="38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Presencial</w:t>
            </w:r>
          </w:p>
        </w:tc>
        <w:tc>
          <w:tcPr>
            <w:tcW w:w="2552" w:type="dxa"/>
            <w:gridSpan w:val="2"/>
          </w:tcPr>
          <w:p w14:paraId="65B5B912" w14:textId="3A54E1D4" w:rsidR="00CE143F" w:rsidRPr="00CE143F" w:rsidRDefault="00CE143F">
            <w:pPr>
              <w:pStyle w:val="TableParagraph"/>
              <w:spacing w:before="38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Híbrido</w:t>
            </w:r>
          </w:p>
        </w:tc>
        <w:tc>
          <w:tcPr>
            <w:tcW w:w="2126" w:type="dxa"/>
          </w:tcPr>
          <w:p w14:paraId="329EFBB2" w14:textId="73631411" w:rsidR="00CE143F" w:rsidRPr="00CE143F" w:rsidRDefault="00CE143F">
            <w:pPr>
              <w:pStyle w:val="TableParagraph"/>
              <w:spacing w:before="38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Remoto</w:t>
            </w:r>
          </w:p>
        </w:tc>
      </w:tr>
    </w:tbl>
    <w:p w14:paraId="06445C08" w14:textId="77777777" w:rsidR="00587D44" w:rsidRPr="00CE143F" w:rsidRDefault="00587D44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008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3402"/>
        <w:gridCol w:w="1559"/>
        <w:gridCol w:w="1988"/>
        <w:gridCol w:w="7"/>
      </w:tblGrid>
      <w:tr w:rsidR="00587D44" w:rsidRPr="00CE143F" w14:paraId="06ECEAE4" w14:textId="77777777" w:rsidTr="00CE143F">
        <w:trPr>
          <w:trHeight w:val="492"/>
        </w:trPr>
        <w:tc>
          <w:tcPr>
            <w:tcW w:w="10085" w:type="dxa"/>
            <w:gridSpan w:val="5"/>
          </w:tcPr>
          <w:p w14:paraId="078B529C" w14:textId="560E5A44" w:rsidR="00587D44" w:rsidRPr="00CE143F" w:rsidRDefault="000B041C" w:rsidP="00476255">
            <w:pPr>
              <w:pStyle w:val="TableParagraph"/>
              <w:spacing w:before="115" w:line="360" w:lineRule="auto"/>
              <w:ind w:left="1850" w:right="128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DADOS</w:t>
            </w:r>
            <w:r w:rsidRPr="00CE143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47625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DOS MEMBROS 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  <w:r w:rsidRPr="00CE143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BANCA</w:t>
            </w:r>
            <w:r w:rsidRPr="00CE143F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EXAMINADORA</w:t>
            </w:r>
          </w:p>
        </w:tc>
      </w:tr>
      <w:tr w:rsidR="00CE143F" w:rsidRPr="00CE143F" w14:paraId="3123E915" w14:textId="77777777" w:rsidTr="00CE143F">
        <w:trPr>
          <w:gridAfter w:val="1"/>
          <w:wAfter w:w="7" w:type="dxa"/>
          <w:trHeight w:val="251"/>
        </w:trPr>
        <w:tc>
          <w:tcPr>
            <w:tcW w:w="3129" w:type="dxa"/>
          </w:tcPr>
          <w:p w14:paraId="659D4EDC" w14:textId="77777777" w:rsidR="00CE143F" w:rsidRPr="00CE143F" w:rsidRDefault="00CE143F" w:rsidP="00476255">
            <w:pPr>
              <w:pStyle w:val="TableParagraph"/>
              <w:spacing w:line="360" w:lineRule="auto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Membro</w:t>
            </w:r>
          </w:p>
        </w:tc>
        <w:tc>
          <w:tcPr>
            <w:tcW w:w="3402" w:type="dxa"/>
          </w:tcPr>
          <w:p w14:paraId="5EE744D5" w14:textId="77777777" w:rsidR="00CE143F" w:rsidRPr="00CE143F" w:rsidRDefault="00CE143F" w:rsidP="0047625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14:paraId="69488355" w14:textId="77777777" w:rsidR="00CE143F" w:rsidRPr="00CE143F" w:rsidRDefault="00CE143F" w:rsidP="0047625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CPF</w:t>
            </w:r>
          </w:p>
        </w:tc>
        <w:tc>
          <w:tcPr>
            <w:tcW w:w="1988" w:type="dxa"/>
          </w:tcPr>
          <w:p w14:paraId="1DE3398F" w14:textId="77777777" w:rsidR="00CE143F" w:rsidRPr="00CE143F" w:rsidRDefault="00CE143F" w:rsidP="0047625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b/>
                <w:sz w:val="24"/>
                <w:szCs w:val="24"/>
              </w:rPr>
              <w:t>Contato</w:t>
            </w:r>
          </w:p>
        </w:tc>
      </w:tr>
      <w:tr w:rsidR="00CE143F" w:rsidRPr="00CE143F" w14:paraId="269DE5AC" w14:textId="77777777" w:rsidTr="00CE143F">
        <w:trPr>
          <w:gridAfter w:val="1"/>
          <w:wAfter w:w="7" w:type="dxa"/>
          <w:trHeight w:val="251"/>
        </w:trPr>
        <w:tc>
          <w:tcPr>
            <w:tcW w:w="3129" w:type="dxa"/>
          </w:tcPr>
          <w:p w14:paraId="3AF93437" w14:textId="77777777" w:rsidR="00CE143F" w:rsidRPr="00CE143F" w:rsidRDefault="00CE143F" w:rsidP="00476255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Orientador</w:t>
            </w:r>
          </w:p>
        </w:tc>
        <w:tc>
          <w:tcPr>
            <w:tcW w:w="3402" w:type="dxa"/>
          </w:tcPr>
          <w:p w14:paraId="0554F588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5C03D3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00B8FF2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43F" w:rsidRPr="00CE143F" w14:paraId="787FCC58" w14:textId="77777777" w:rsidTr="00CE143F">
        <w:trPr>
          <w:gridAfter w:val="1"/>
          <w:wAfter w:w="7" w:type="dxa"/>
          <w:trHeight w:val="253"/>
        </w:trPr>
        <w:tc>
          <w:tcPr>
            <w:tcW w:w="3129" w:type="dxa"/>
          </w:tcPr>
          <w:p w14:paraId="1280B827" w14:textId="1ECB9934" w:rsidR="00CE143F" w:rsidRPr="00CE143F" w:rsidRDefault="00CE143F" w:rsidP="00476255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Pr="00CE14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nterno</w:t>
            </w:r>
          </w:p>
        </w:tc>
        <w:tc>
          <w:tcPr>
            <w:tcW w:w="3402" w:type="dxa"/>
          </w:tcPr>
          <w:p w14:paraId="6F255A46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532C8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D79E62A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43F" w:rsidRPr="00CE143F" w14:paraId="19038E54" w14:textId="77777777" w:rsidTr="00CE143F">
        <w:trPr>
          <w:gridAfter w:val="1"/>
          <w:wAfter w:w="7" w:type="dxa"/>
          <w:trHeight w:val="254"/>
        </w:trPr>
        <w:tc>
          <w:tcPr>
            <w:tcW w:w="3129" w:type="dxa"/>
          </w:tcPr>
          <w:p w14:paraId="59CF4C2B" w14:textId="17F744F5" w:rsidR="00CE143F" w:rsidRPr="00CE143F" w:rsidRDefault="00CE143F" w:rsidP="00476255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Pr="00CE14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xterno</w:t>
            </w:r>
          </w:p>
        </w:tc>
        <w:tc>
          <w:tcPr>
            <w:tcW w:w="3402" w:type="dxa"/>
          </w:tcPr>
          <w:p w14:paraId="00AA05BC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AAB74B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146825A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43F" w:rsidRPr="00CE143F" w14:paraId="4ED23E69" w14:textId="77777777" w:rsidTr="00CE143F">
        <w:trPr>
          <w:gridAfter w:val="1"/>
          <w:wAfter w:w="7" w:type="dxa"/>
          <w:trHeight w:val="251"/>
        </w:trPr>
        <w:tc>
          <w:tcPr>
            <w:tcW w:w="3129" w:type="dxa"/>
          </w:tcPr>
          <w:p w14:paraId="3877DD38" w14:textId="5E78701A" w:rsidR="00CE143F" w:rsidRPr="00CE143F" w:rsidRDefault="00CE143F" w:rsidP="00476255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Pr="00CE14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nterno</w:t>
            </w:r>
            <w:r w:rsidRPr="00CE14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(suplente)</w:t>
            </w:r>
          </w:p>
        </w:tc>
        <w:tc>
          <w:tcPr>
            <w:tcW w:w="3402" w:type="dxa"/>
          </w:tcPr>
          <w:p w14:paraId="696E89BA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6A359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3D57410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43F" w:rsidRPr="00CE143F" w14:paraId="6B4AF61B" w14:textId="77777777" w:rsidTr="00CE143F">
        <w:trPr>
          <w:gridAfter w:val="1"/>
          <w:wAfter w:w="7" w:type="dxa"/>
          <w:trHeight w:val="253"/>
        </w:trPr>
        <w:tc>
          <w:tcPr>
            <w:tcW w:w="3129" w:type="dxa"/>
          </w:tcPr>
          <w:p w14:paraId="72B12F9D" w14:textId="6BB14BA8" w:rsidR="00CE143F" w:rsidRPr="00CE143F" w:rsidRDefault="00CE143F" w:rsidP="00476255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Pr="00CE14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xterno</w:t>
            </w:r>
            <w:r w:rsidRPr="00CE14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E143F">
              <w:rPr>
                <w:rFonts w:asciiTheme="minorHAnsi" w:hAnsiTheme="minorHAnsi" w:cstheme="minorHAnsi"/>
                <w:sz w:val="24"/>
                <w:szCs w:val="24"/>
              </w:rPr>
              <w:t>(suplente)</w:t>
            </w:r>
          </w:p>
        </w:tc>
        <w:tc>
          <w:tcPr>
            <w:tcW w:w="3402" w:type="dxa"/>
          </w:tcPr>
          <w:p w14:paraId="127C8257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0F116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24DBCA6" w14:textId="77777777" w:rsidR="00CE143F" w:rsidRPr="00CE143F" w:rsidRDefault="00CE143F" w:rsidP="00476255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D066CA" w14:textId="77777777" w:rsidR="00587D44" w:rsidRPr="00CE143F" w:rsidRDefault="00587D44">
      <w:pPr>
        <w:rPr>
          <w:rFonts w:asciiTheme="minorHAnsi" w:hAnsiTheme="minorHAnsi" w:cstheme="minorHAnsi"/>
          <w:sz w:val="24"/>
          <w:szCs w:val="24"/>
        </w:rPr>
        <w:sectPr w:rsidR="00587D44" w:rsidRPr="00CE143F" w:rsidSect="00281370">
          <w:headerReference w:type="default" r:id="rId7"/>
          <w:type w:val="continuous"/>
          <w:pgSz w:w="12240" w:h="15840"/>
          <w:pgMar w:top="1420" w:right="616" w:bottom="280" w:left="1580" w:header="720" w:footer="720" w:gutter="0"/>
          <w:cols w:space="720"/>
        </w:sectPr>
      </w:pPr>
    </w:p>
    <w:p w14:paraId="29938EF3" w14:textId="551F9EF8" w:rsidR="00A4470B" w:rsidRDefault="000B041C" w:rsidP="00476255">
      <w:pPr>
        <w:pStyle w:val="Ttulo1"/>
        <w:spacing w:before="123"/>
        <w:ind w:left="3125" w:right="3148"/>
        <w:jc w:val="center"/>
        <w:rPr>
          <w:rFonts w:asciiTheme="minorHAnsi" w:hAnsiTheme="minorHAnsi" w:cstheme="minorHAnsi"/>
          <w:sz w:val="24"/>
          <w:szCs w:val="24"/>
        </w:rPr>
      </w:pPr>
      <w:r w:rsidRPr="00CE143F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4D07045F" wp14:editId="19D79927">
                <wp:simplePos x="0" y="0"/>
                <wp:positionH relativeFrom="margin">
                  <wp:align>right</wp:align>
                </wp:positionH>
                <wp:positionV relativeFrom="paragraph">
                  <wp:posOffset>-52705</wp:posOffset>
                </wp:positionV>
                <wp:extent cx="6029325" cy="7886700"/>
                <wp:effectExtent l="0" t="0" r="9525" b="0"/>
                <wp:wrapNone/>
                <wp:docPr id="13568937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7886700"/>
                        </a:xfrm>
                        <a:custGeom>
                          <a:avLst/>
                          <a:gdLst>
                            <a:gd name="T0" fmla="+- 0 11054 1697"/>
                            <a:gd name="T1" fmla="*/ T0 w 9367"/>
                            <a:gd name="T2" fmla="+- 0 7050 -5"/>
                            <a:gd name="T3" fmla="*/ 7050 h 7065"/>
                            <a:gd name="T4" fmla="+- 0 1707 1697"/>
                            <a:gd name="T5" fmla="*/ T4 w 9367"/>
                            <a:gd name="T6" fmla="+- 0 7050 -5"/>
                            <a:gd name="T7" fmla="*/ 7050 h 7065"/>
                            <a:gd name="T8" fmla="+- 0 1707 1697"/>
                            <a:gd name="T9" fmla="*/ T8 w 9367"/>
                            <a:gd name="T10" fmla="+- 0 510 -5"/>
                            <a:gd name="T11" fmla="*/ 510 h 7065"/>
                            <a:gd name="T12" fmla="+- 0 1697 1697"/>
                            <a:gd name="T13" fmla="*/ T12 w 9367"/>
                            <a:gd name="T14" fmla="+- 0 510 -5"/>
                            <a:gd name="T15" fmla="*/ 510 h 7065"/>
                            <a:gd name="T16" fmla="+- 0 1697 1697"/>
                            <a:gd name="T17" fmla="*/ T16 w 9367"/>
                            <a:gd name="T18" fmla="+- 0 7050 -5"/>
                            <a:gd name="T19" fmla="*/ 7050 h 7065"/>
                            <a:gd name="T20" fmla="+- 0 1697 1697"/>
                            <a:gd name="T21" fmla="*/ T20 w 9367"/>
                            <a:gd name="T22" fmla="+- 0 7060 -5"/>
                            <a:gd name="T23" fmla="*/ 7060 h 7065"/>
                            <a:gd name="T24" fmla="+- 0 1707 1697"/>
                            <a:gd name="T25" fmla="*/ T24 w 9367"/>
                            <a:gd name="T26" fmla="+- 0 7060 -5"/>
                            <a:gd name="T27" fmla="*/ 7060 h 7065"/>
                            <a:gd name="T28" fmla="+- 0 11054 1697"/>
                            <a:gd name="T29" fmla="*/ T28 w 9367"/>
                            <a:gd name="T30" fmla="+- 0 7060 -5"/>
                            <a:gd name="T31" fmla="*/ 7060 h 7065"/>
                            <a:gd name="T32" fmla="+- 0 11054 1697"/>
                            <a:gd name="T33" fmla="*/ T32 w 9367"/>
                            <a:gd name="T34" fmla="+- 0 7050 -5"/>
                            <a:gd name="T35" fmla="*/ 7050 h 7065"/>
                            <a:gd name="T36" fmla="+- 0 11054 1697"/>
                            <a:gd name="T37" fmla="*/ T36 w 9367"/>
                            <a:gd name="T38" fmla="+- 0 -5 -5"/>
                            <a:gd name="T39" fmla="*/ -5 h 7065"/>
                            <a:gd name="T40" fmla="+- 0 1707 1697"/>
                            <a:gd name="T41" fmla="*/ T40 w 9367"/>
                            <a:gd name="T42" fmla="+- 0 -5 -5"/>
                            <a:gd name="T43" fmla="*/ -5 h 7065"/>
                            <a:gd name="T44" fmla="+- 0 1697 1697"/>
                            <a:gd name="T45" fmla="*/ T44 w 9367"/>
                            <a:gd name="T46" fmla="+- 0 -5 -5"/>
                            <a:gd name="T47" fmla="*/ -5 h 7065"/>
                            <a:gd name="T48" fmla="+- 0 1697 1697"/>
                            <a:gd name="T49" fmla="*/ T48 w 9367"/>
                            <a:gd name="T50" fmla="+- 0 5 -5"/>
                            <a:gd name="T51" fmla="*/ 5 h 7065"/>
                            <a:gd name="T52" fmla="+- 0 1697 1697"/>
                            <a:gd name="T53" fmla="*/ T52 w 9367"/>
                            <a:gd name="T54" fmla="+- 0 5 -5"/>
                            <a:gd name="T55" fmla="*/ 5 h 7065"/>
                            <a:gd name="T56" fmla="+- 0 1697 1697"/>
                            <a:gd name="T57" fmla="*/ T56 w 9367"/>
                            <a:gd name="T58" fmla="+- 0 500 -5"/>
                            <a:gd name="T59" fmla="*/ 500 h 7065"/>
                            <a:gd name="T60" fmla="+- 0 1697 1697"/>
                            <a:gd name="T61" fmla="*/ T60 w 9367"/>
                            <a:gd name="T62" fmla="+- 0 509 -5"/>
                            <a:gd name="T63" fmla="*/ 509 h 7065"/>
                            <a:gd name="T64" fmla="+- 0 1707 1697"/>
                            <a:gd name="T65" fmla="*/ T64 w 9367"/>
                            <a:gd name="T66" fmla="+- 0 509 -5"/>
                            <a:gd name="T67" fmla="*/ 509 h 7065"/>
                            <a:gd name="T68" fmla="+- 0 11054 1697"/>
                            <a:gd name="T69" fmla="*/ T68 w 9367"/>
                            <a:gd name="T70" fmla="+- 0 509 -5"/>
                            <a:gd name="T71" fmla="*/ 509 h 7065"/>
                            <a:gd name="T72" fmla="+- 0 11054 1697"/>
                            <a:gd name="T73" fmla="*/ T72 w 9367"/>
                            <a:gd name="T74" fmla="+- 0 500 -5"/>
                            <a:gd name="T75" fmla="*/ 500 h 7065"/>
                            <a:gd name="T76" fmla="+- 0 1707 1697"/>
                            <a:gd name="T77" fmla="*/ T76 w 9367"/>
                            <a:gd name="T78" fmla="+- 0 500 -5"/>
                            <a:gd name="T79" fmla="*/ 500 h 7065"/>
                            <a:gd name="T80" fmla="+- 0 1707 1697"/>
                            <a:gd name="T81" fmla="*/ T80 w 9367"/>
                            <a:gd name="T82" fmla="+- 0 5 -5"/>
                            <a:gd name="T83" fmla="*/ 5 h 7065"/>
                            <a:gd name="T84" fmla="+- 0 11054 1697"/>
                            <a:gd name="T85" fmla="*/ T84 w 9367"/>
                            <a:gd name="T86" fmla="+- 0 5 -5"/>
                            <a:gd name="T87" fmla="*/ 5 h 7065"/>
                            <a:gd name="T88" fmla="+- 0 11054 1697"/>
                            <a:gd name="T89" fmla="*/ T88 w 9367"/>
                            <a:gd name="T90" fmla="+- 0 -5 -5"/>
                            <a:gd name="T91" fmla="*/ -5 h 7065"/>
                            <a:gd name="T92" fmla="+- 0 11064 1697"/>
                            <a:gd name="T93" fmla="*/ T92 w 9367"/>
                            <a:gd name="T94" fmla="+- 0 510 -5"/>
                            <a:gd name="T95" fmla="*/ 510 h 7065"/>
                            <a:gd name="T96" fmla="+- 0 11054 1697"/>
                            <a:gd name="T97" fmla="*/ T96 w 9367"/>
                            <a:gd name="T98" fmla="+- 0 510 -5"/>
                            <a:gd name="T99" fmla="*/ 510 h 7065"/>
                            <a:gd name="T100" fmla="+- 0 11054 1697"/>
                            <a:gd name="T101" fmla="*/ T100 w 9367"/>
                            <a:gd name="T102" fmla="+- 0 7050 -5"/>
                            <a:gd name="T103" fmla="*/ 7050 h 7065"/>
                            <a:gd name="T104" fmla="+- 0 11054 1697"/>
                            <a:gd name="T105" fmla="*/ T104 w 9367"/>
                            <a:gd name="T106" fmla="+- 0 7060 -5"/>
                            <a:gd name="T107" fmla="*/ 7060 h 7065"/>
                            <a:gd name="T108" fmla="+- 0 11064 1697"/>
                            <a:gd name="T109" fmla="*/ T108 w 9367"/>
                            <a:gd name="T110" fmla="+- 0 7060 -5"/>
                            <a:gd name="T111" fmla="*/ 7060 h 7065"/>
                            <a:gd name="T112" fmla="+- 0 11064 1697"/>
                            <a:gd name="T113" fmla="*/ T112 w 9367"/>
                            <a:gd name="T114" fmla="+- 0 7050 -5"/>
                            <a:gd name="T115" fmla="*/ 7050 h 7065"/>
                            <a:gd name="T116" fmla="+- 0 11064 1697"/>
                            <a:gd name="T117" fmla="*/ T116 w 9367"/>
                            <a:gd name="T118" fmla="+- 0 510 -5"/>
                            <a:gd name="T119" fmla="*/ 510 h 7065"/>
                            <a:gd name="T120" fmla="+- 0 11064 1697"/>
                            <a:gd name="T121" fmla="*/ T120 w 9367"/>
                            <a:gd name="T122" fmla="+- 0 -5 -5"/>
                            <a:gd name="T123" fmla="*/ -5 h 7065"/>
                            <a:gd name="T124" fmla="+- 0 11054 1697"/>
                            <a:gd name="T125" fmla="*/ T124 w 9367"/>
                            <a:gd name="T126" fmla="+- 0 -5 -5"/>
                            <a:gd name="T127" fmla="*/ -5 h 7065"/>
                            <a:gd name="T128" fmla="+- 0 11054 1697"/>
                            <a:gd name="T129" fmla="*/ T128 w 9367"/>
                            <a:gd name="T130" fmla="+- 0 5 -5"/>
                            <a:gd name="T131" fmla="*/ 5 h 7065"/>
                            <a:gd name="T132" fmla="+- 0 11054 1697"/>
                            <a:gd name="T133" fmla="*/ T132 w 9367"/>
                            <a:gd name="T134" fmla="+- 0 5 -5"/>
                            <a:gd name="T135" fmla="*/ 5 h 7065"/>
                            <a:gd name="T136" fmla="+- 0 11054 1697"/>
                            <a:gd name="T137" fmla="*/ T136 w 9367"/>
                            <a:gd name="T138" fmla="+- 0 500 -5"/>
                            <a:gd name="T139" fmla="*/ 500 h 7065"/>
                            <a:gd name="T140" fmla="+- 0 11054 1697"/>
                            <a:gd name="T141" fmla="*/ T140 w 9367"/>
                            <a:gd name="T142" fmla="+- 0 509 -5"/>
                            <a:gd name="T143" fmla="*/ 509 h 7065"/>
                            <a:gd name="T144" fmla="+- 0 11064 1697"/>
                            <a:gd name="T145" fmla="*/ T144 w 9367"/>
                            <a:gd name="T146" fmla="+- 0 509 -5"/>
                            <a:gd name="T147" fmla="*/ 509 h 7065"/>
                            <a:gd name="T148" fmla="+- 0 11064 1697"/>
                            <a:gd name="T149" fmla="*/ T148 w 9367"/>
                            <a:gd name="T150" fmla="+- 0 500 -5"/>
                            <a:gd name="T151" fmla="*/ 500 h 7065"/>
                            <a:gd name="T152" fmla="+- 0 11064 1697"/>
                            <a:gd name="T153" fmla="*/ T152 w 9367"/>
                            <a:gd name="T154" fmla="+- 0 5 -5"/>
                            <a:gd name="T155" fmla="*/ 5 h 7065"/>
                            <a:gd name="T156" fmla="+- 0 11064 1697"/>
                            <a:gd name="T157" fmla="*/ T156 w 9367"/>
                            <a:gd name="T158" fmla="+- 0 5 -5"/>
                            <a:gd name="T159" fmla="*/ 5 h 7065"/>
                            <a:gd name="T160" fmla="+- 0 11064 1697"/>
                            <a:gd name="T161" fmla="*/ T160 w 9367"/>
                            <a:gd name="T162" fmla="+- 0 -5 -5"/>
                            <a:gd name="T163" fmla="*/ -5 h 7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367" h="7065">
                              <a:moveTo>
                                <a:pt x="9357" y="7055"/>
                              </a:moveTo>
                              <a:lnTo>
                                <a:pt x="10" y="7055"/>
                              </a:lnTo>
                              <a:lnTo>
                                <a:pt x="10" y="515"/>
                              </a:lnTo>
                              <a:lnTo>
                                <a:pt x="0" y="515"/>
                              </a:lnTo>
                              <a:lnTo>
                                <a:pt x="0" y="7055"/>
                              </a:lnTo>
                              <a:lnTo>
                                <a:pt x="0" y="7065"/>
                              </a:lnTo>
                              <a:lnTo>
                                <a:pt x="10" y="7065"/>
                              </a:lnTo>
                              <a:lnTo>
                                <a:pt x="9357" y="7065"/>
                              </a:lnTo>
                              <a:lnTo>
                                <a:pt x="9357" y="7055"/>
                              </a:lnTo>
                              <a:close/>
                              <a:moveTo>
                                <a:pt x="93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5"/>
                              </a:lnTo>
                              <a:lnTo>
                                <a:pt x="0" y="514"/>
                              </a:lnTo>
                              <a:lnTo>
                                <a:pt x="10" y="514"/>
                              </a:lnTo>
                              <a:lnTo>
                                <a:pt x="9357" y="514"/>
                              </a:lnTo>
                              <a:lnTo>
                                <a:pt x="9357" y="505"/>
                              </a:lnTo>
                              <a:lnTo>
                                <a:pt x="10" y="505"/>
                              </a:lnTo>
                              <a:lnTo>
                                <a:pt x="10" y="10"/>
                              </a:lnTo>
                              <a:lnTo>
                                <a:pt x="9357" y="10"/>
                              </a:lnTo>
                              <a:lnTo>
                                <a:pt x="9357" y="0"/>
                              </a:lnTo>
                              <a:close/>
                              <a:moveTo>
                                <a:pt x="9367" y="515"/>
                              </a:moveTo>
                              <a:lnTo>
                                <a:pt x="9357" y="515"/>
                              </a:lnTo>
                              <a:lnTo>
                                <a:pt x="9357" y="7055"/>
                              </a:lnTo>
                              <a:lnTo>
                                <a:pt x="9357" y="7065"/>
                              </a:lnTo>
                              <a:lnTo>
                                <a:pt x="9367" y="7065"/>
                              </a:lnTo>
                              <a:lnTo>
                                <a:pt x="9367" y="7055"/>
                              </a:lnTo>
                              <a:lnTo>
                                <a:pt x="9367" y="515"/>
                              </a:lnTo>
                              <a:close/>
                              <a:moveTo>
                                <a:pt x="9367" y="0"/>
                              </a:moveTo>
                              <a:lnTo>
                                <a:pt x="9357" y="0"/>
                              </a:lnTo>
                              <a:lnTo>
                                <a:pt x="9357" y="10"/>
                              </a:lnTo>
                              <a:lnTo>
                                <a:pt x="9357" y="505"/>
                              </a:lnTo>
                              <a:lnTo>
                                <a:pt x="9357" y="514"/>
                              </a:lnTo>
                              <a:lnTo>
                                <a:pt x="9367" y="514"/>
                              </a:lnTo>
                              <a:lnTo>
                                <a:pt x="9367" y="505"/>
                              </a:lnTo>
                              <a:lnTo>
                                <a:pt x="9367" y="10"/>
                              </a:lnTo>
                              <a:lnTo>
                                <a:pt x="9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F0FB" id="AutoShape 7" o:spid="_x0000_s1026" style="position:absolute;margin-left:423.55pt;margin-top:-4.15pt;width:474.75pt;height:621pt;z-index:-15907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367,7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" path="m9357,7055r-9347,l10,515,,515,,7055r,10l10,7065r9347,l9357,7055xm9357,l10,,,,,10,,505r,9l10,514r9347,l9357,505,10,505,10,10r9347,l9357,xm9367,515r-10,l9357,7055r,10l9367,7065r,-10l9367,515xm9367,r-10,l9357,10r,495l9357,514r10,l9367,505r,-495l9367,xe" fillcolor="black" stroked="f">
                <v:path arrowok="t" o:connecttype="custom" o:connectlocs="6022888,7869955;6437,7869955;6437,569316;0,569316;0,7869955;0,7881118;6437,7881118;6022888,7881118;6022888,7869955;6022888,-5582;6437,-5582;0,-5582;0,5582;0,5582;0,558153;0,568200;6437,568200;6022888,568200;6022888,558153;6437,558153;6437,5582;6022888,5582;6022888,-5582;6029325,569316;6022888,569316;6022888,7869955;6022888,7881118;6029325,7881118;6029325,7869955;6029325,569316;6029325,-5582;6022888,-5582;6022888,5582;6022888,5582;6022888,558153;6022888,568200;6029325,568200;6029325,558153;6029325,5582;6029325,5582;6029325,-5582" o:connectangles="0,0,0,0,0,0,0,0,0,0,0,0,0,0,0,0,0,0,0,0,0,0,0,0,0,0,0,0,0,0,0,0,0,0,0,0,0,0,0,0,0"/>
                <w10:wrap anchorx="margin"/>
              </v:shape>
            </w:pict>
          </mc:Fallback>
        </mc:AlternateContent>
      </w:r>
      <w:r w:rsidR="009B7D47">
        <w:rPr>
          <w:rFonts w:asciiTheme="minorHAnsi" w:hAnsiTheme="minorHAnsi" w:cstheme="minorHAnsi"/>
          <w:sz w:val="24"/>
          <w:szCs w:val="24"/>
        </w:rPr>
        <w:t>INSTRUÇÕES GERAIS</w:t>
      </w:r>
    </w:p>
    <w:p w14:paraId="07077F24" w14:textId="77777777" w:rsidR="00476255" w:rsidRDefault="00476255" w:rsidP="00476255">
      <w:pPr>
        <w:pStyle w:val="Ttulo1"/>
        <w:spacing w:before="123"/>
        <w:ind w:left="3125" w:right="3148"/>
        <w:jc w:val="center"/>
        <w:rPr>
          <w:rFonts w:asciiTheme="minorHAnsi" w:hAnsiTheme="minorHAnsi" w:cstheme="minorHAnsi"/>
          <w:sz w:val="24"/>
          <w:szCs w:val="24"/>
        </w:rPr>
      </w:pPr>
    </w:p>
    <w:p w14:paraId="77A8D5B0" w14:textId="7D2BD9F2" w:rsidR="00476255" w:rsidRPr="00CE143F" w:rsidRDefault="00476255" w:rsidP="00476255">
      <w:pPr>
        <w:pStyle w:val="PargrafodaLista"/>
        <w:numPr>
          <w:ilvl w:val="0"/>
          <w:numId w:val="1"/>
        </w:numPr>
        <w:tabs>
          <w:tab w:val="left" w:pos="506"/>
          <w:tab w:val="left" w:pos="9356"/>
        </w:tabs>
        <w:spacing w:before="172"/>
        <w:ind w:right="264"/>
        <w:rPr>
          <w:rFonts w:asciiTheme="minorHAnsi" w:hAnsiTheme="minorHAnsi" w:cstheme="minorHAnsi"/>
          <w:sz w:val="24"/>
          <w:szCs w:val="24"/>
        </w:rPr>
      </w:pPr>
      <w:bookmarkStart w:id="0" w:name="_Hlk175568267"/>
      <w:r w:rsidRPr="00CE143F">
        <w:rPr>
          <w:rFonts w:asciiTheme="minorHAnsi" w:hAnsiTheme="minorHAnsi" w:cstheme="minorHAnsi"/>
          <w:sz w:val="24"/>
          <w:szCs w:val="24"/>
        </w:rPr>
        <w:t>A</w:t>
      </w:r>
      <w:r w:rsidRPr="00CE143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marcação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da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defesa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está</w:t>
      </w:r>
      <w:r w:rsidRPr="00CE143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condicionada à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ciência da banca pela </w:t>
      </w:r>
      <w:r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oordenação e ho</w:t>
      </w:r>
      <w:r>
        <w:rPr>
          <w:rFonts w:asciiTheme="minorHAnsi" w:hAnsiTheme="minorHAnsi" w:cstheme="minorHAnsi"/>
          <w:sz w:val="24"/>
          <w:szCs w:val="24"/>
        </w:rPr>
        <w:t>mo</w:t>
      </w:r>
      <w:r>
        <w:rPr>
          <w:rFonts w:asciiTheme="minorHAnsi" w:hAnsiTheme="minorHAnsi" w:cstheme="minorHAnsi"/>
          <w:sz w:val="24"/>
          <w:szCs w:val="24"/>
        </w:rPr>
        <w:t>logação em reunião colegiada</w:t>
      </w:r>
      <w:r w:rsidRPr="00CE143F">
        <w:rPr>
          <w:rFonts w:asciiTheme="minorHAnsi" w:hAnsiTheme="minorHAnsi" w:cstheme="minorHAnsi"/>
          <w:sz w:val="24"/>
          <w:szCs w:val="24"/>
        </w:rPr>
        <w:t>.</w:t>
      </w:r>
    </w:p>
    <w:p w14:paraId="231AA724" w14:textId="5E3B1FFD" w:rsidR="00476255" w:rsidRDefault="00476255" w:rsidP="00476255">
      <w:pPr>
        <w:pStyle w:val="PargrafodaLista"/>
        <w:numPr>
          <w:ilvl w:val="0"/>
          <w:numId w:val="1"/>
        </w:numPr>
        <w:tabs>
          <w:tab w:val="left" w:pos="506"/>
          <w:tab w:val="left" w:pos="9356"/>
        </w:tabs>
        <w:ind w:right="2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Todos os dados dos membros externos ao PPGCV/UFES devem ser preenchidos</w:t>
      </w:r>
      <w:r>
        <w:rPr>
          <w:rFonts w:asciiTheme="minorHAnsi" w:hAnsiTheme="minorHAnsi" w:cstheme="minorHAnsi"/>
          <w:sz w:val="24"/>
          <w:szCs w:val="24"/>
        </w:rPr>
        <w:t xml:space="preserve"> e os currículos Lattes dos membros externos devem ser anexados</w:t>
      </w:r>
      <w:r>
        <w:rPr>
          <w:rFonts w:asciiTheme="minorHAnsi" w:hAnsiTheme="minorHAnsi" w:cstheme="minorHAnsi"/>
          <w:sz w:val="24"/>
          <w:szCs w:val="24"/>
        </w:rPr>
        <w:t xml:space="preserve">. No caso de membro interno ao </w:t>
      </w:r>
      <w:r>
        <w:rPr>
          <w:rFonts w:asciiTheme="minorHAnsi" w:hAnsiTheme="minorHAnsi" w:cstheme="minorHAnsi"/>
          <w:sz w:val="24"/>
          <w:szCs w:val="24"/>
        </w:rPr>
        <w:t>PPGCV</w:t>
      </w:r>
      <w:r>
        <w:rPr>
          <w:rFonts w:asciiTheme="minorHAnsi" w:hAnsiTheme="minorHAnsi" w:cstheme="minorHAnsi"/>
          <w:sz w:val="24"/>
          <w:szCs w:val="24"/>
        </w:rPr>
        <w:t xml:space="preserve">, basta </w:t>
      </w:r>
      <w:r>
        <w:rPr>
          <w:rFonts w:asciiTheme="minorHAnsi" w:hAnsiTheme="minorHAnsi" w:cstheme="minorHAnsi"/>
          <w:sz w:val="24"/>
          <w:szCs w:val="24"/>
        </w:rPr>
        <w:t xml:space="preserve">indicar o nome do </w:t>
      </w:r>
      <w:r>
        <w:rPr>
          <w:rFonts w:asciiTheme="minorHAnsi" w:hAnsiTheme="minorHAnsi" w:cstheme="minorHAnsi"/>
          <w:sz w:val="24"/>
          <w:szCs w:val="24"/>
        </w:rPr>
        <w:t>membro</w:t>
      </w:r>
      <w:r>
        <w:rPr>
          <w:rFonts w:asciiTheme="minorHAnsi" w:hAnsiTheme="minorHAnsi" w:cstheme="minorHAnsi"/>
          <w:sz w:val="24"/>
          <w:szCs w:val="24"/>
        </w:rPr>
        <w:t xml:space="preserve"> e que</w:t>
      </w:r>
      <w:r>
        <w:rPr>
          <w:rFonts w:asciiTheme="minorHAnsi" w:hAnsiTheme="minorHAnsi" w:cstheme="minorHAnsi"/>
          <w:sz w:val="24"/>
          <w:szCs w:val="24"/>
        </w:rPr>
        <w:t xml:space="preserve"> faz parte do corpo docente.</w:t>
      </w:r>
    </w:p>
    <w:p w14:paraId="508AE0A0" w14:textId="1114BC92" w:rsidR="00476255" w:rsidRPr="00CE143F" w:rsidRDefault="00476255" w:rsidP="00476255">
      <w:pPr>
        <w:pStyle w:val="PargrafodaLista"/>
        <w:numPr>
          <w:ilvl w:val="0"/>
          <w:numId w:val="1"/>
        </w:numPr>
        <w:tabs>
          <w:tab w:val="left" w:pos="506"/>
          <w:tab w:val="left" w:pos="9356"/>
        </w:tabs>
        <w:ind w:right="264"/>
        <w:rPr>
          <w:rFonts w:asciiTheme="minorHAnsi" w:hAnsiTheme="minorHAnsi" w:cstheme="minorHAnsi"/>
          <w:sz w:val="24"/>
          <w:szCs w:val="24"/>
        </w:rPr>
      </w:pPr>
      <w:r w:rsidRPr="00CE143F">
        <w:rPr>
          <w:rFonts w:asciiTheme="minorHAnsi" w:hAnsiTheme="minorHAnsi" w:cstheme="minorHAnsi"/>
          <w:sz w:val="24"/>
          <w:szCs w:val="24"/>
        </w:rPr>
        <w:t>Na data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da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defesa, o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aluno deve</w:t>
      </w:r>
      <w:r>
        <w:rPr>
          <w:rFonts w:asciiTheme="minorHAnsi" w:hAnsiTheme="minorHAnsi" w:cstheme="minorHAnsi"/>
          <w:sz w:val="24"/>
          <w:szCs w:val="24"/>
        </w:rPr>
        <w:t>rá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estar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com</w:t>
      </w:r>
      <w:r w:rsidRPr="00CE143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a</w:t>
      </w:r>
      <w:r w:rsidRPr="00CE143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matrícula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ativa</w:t>
      </w:r>
      <w:r>
        <w:rPr>
          <w:rFonts w:asciiTheme="minorHAnsi" w:hAnsiTheme="minorHAnsi" w:cstheme="minorHAnsi"/>
          <w:sz w:val="24"/>
          <w:szCs w:val="24"/>
        </w:rPr>
        <w:t xml:space="preserve"> e solicitar matrícula na disciplina Dissertação </w:t>
      </w:r>
      <w:r>
        <w:rPr>
          <w:rFonts w:asciiTheme="minorHAnsi" w:hAnsiTheme="minorHAnsi" w:cstheme="minorHAnsi"/>
          <w:sz w:val="24"/>
          <w:szCs w:val="24"/>
        </w:rPr>
        <w:t>F</w:t>
      </w:r>
      <w:r>
        <w:rPr>
          <w:rFonts w:asciiTheme="minorHAnsi" w:hAnsiTheme="minorHAnsi" w:cstheme="minorHAnsi"/>
          <w:sz w:val="24"/>
          <w:szCs w:val="24"/>
        </w:rPr>
        <w:t>inal, como co-requisito para a defesa.</w:t>
      </w:r>
    </w:p>
    <w:p w14:paraId="7AD83E13" w14:textId="6392EBAD" w:rsidR="00476255" w:rsidRDefault="00476255" w:rsidP="00476255">
      <w:pPr>
        <w:pStyle w:val="PargrafodaLista"/>
        <w:numPr>
          <w:ilvl w:val="0"/>
          <w:numId w:val="1"/>
        </w:numPr>
        <w:tabs>
          <w:tab w:val="left" w:pos="456"/>
          <w:tab w:val="left" w:pos="9498"/>
          <w:tab w:val="left" w:pos="9620"/>
        </w:tabs>
        <w:spacing w:before="42"/>
        <w:ind w:left="426" w:right="248" w:hanging="19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 solicitação da defesa, o aluno deverá ter cumprido todos os pré-requisitos previstos regimentalmente para fazer jus à solicitação.</w:t>
      </w:r>
    </w:p>
    <w:p w14:paraId="275D8C20" w14:textId="1818D522" w:rsidR="00476255" w:rsidRPr="00CE143F" w:rsidRDefault="00476255" w:rsidP="00476255">
      <w:pPr>
        <w:pStyle w:val="PargrafodaLista"/>
        <w:numPr>
          <w:ilvl w:val="0"/>
          <w:numId w:val="1"/>
        </w:numPr>
        <w:tabs>
          <w:tab w:val="left" w:pos="526"/>
          <w:tab w:val="left" w:pos="9498"/>
          <w:tab w:val="left" w:pos="9620"/>
        </w:tabs>
        <w:spacing w:before="37"/>
        <w:ind w:left="426" w:right="245" w:hanging="196"/>
        <w:rPr>
          <w:rFonts w:asciiTheme="minorHAnsi" w:hAnsiTheme="minorHAnsi" w:cstheme="minorHAnsi"/>
          <w:sz w:val="24"/>
          <w:szCs w:val="24"/>
        </w:rPr>
      </w:pPr>
      <w:r w:rsidRPr="00CE143F">
        <w:rPr>
          <w:rFonts w:asciiTheme="minorHAnsi" w:hAnsiTheme="minorHAnsi" w:cstheme="minorHAnsi"/>
          <w:sz w:val="24"/>
          <w:szCs w:val="24"/>
        </w:rPr>
        <w:t>A</w:t>
      </w:r>
      <w:r w:rsidRPr="00CE143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marcação</w:t>
      </w:r>
      <w:r w:rsidRPr="00CE143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da</w:t>
      </w:r>
      <w:r w:rsidRPr="00CE143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banca</w:t>
      </w:r>
      <w:r w:rsidRPr="00CE143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deve</w:t>
      </w:r>
      <w:r w:rsidRPr="00CE143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ser</w:t>
      </w:r>
      <w:r w:rsidRPr="00CE143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efetuada</w:t>
      </w:r>
      <w:r w:rsidRPr="00CE143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com</w:t>
      </w:r>
      <w:r w:rsidRPr="00CE143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4470B">
        <w:rPr>
          <w:rFonts w:asciiTheme="minorHAnsi" w:hAnsiTheme="minorHAnsi" w:cstheme="minorHAnsi"/>
          <w:sz w:val="24"/>
          <w:szCs w:val="24"/>
        </w:rPr>
        <w:t>antecedência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4470B">
        <w:rPr>
          <w:rFonts w:asciiTheme="minorHAnsi" w:hAnsiTheme="minorHAnsi" w:cstheme="minorHAnsi"/>
          <w:b/>
          <w:bCs/>
          <w:sz w:val="24"/>
          <w:szCs w:val="24"/>
        </w:rPr>
        <w:t>60</w:t>
      </w:r>
      <w:r w:rsidRPr="00A4470B">
        <w:rPr>
          <w:rFonts w:asciiTheme="minorHAnsi" w:hAnsiTheme="minorHAnsi" w:cstheme="minorHAnsi"/>
          <w:sz w:val="24"/>
          <w:szCs w:val="24"/>
        </w:rPr>
        <w:t xml:space="preserve"> dias </w:t>
      </w:r>
      <w:r>
        <w:rPr>
          <w:rFonts w:asciiTheme="minorHAnsi" w:hAnsiTheme="minorHAnsi" w:cstheme="minorHAnsi"/>
          <w:sz w:val="24"/>
          <w:szCs w:val="24"/>
        </w:rPr>
        <w:t xml:space="preserve">da data da defesa. Extratordinariamente, serão aceitos pedidos com no mínimo </w:t>
      </w:r>
      <w:r>
        <w:rPr>
          <w:rFonts w:asciiTheme="minorHAnsi" w:hAnsiTheme="minorHAnsi" w:cstheme="minorHAnsi"/>
          <w:b/>
          <w:bCs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dias de antecedência</w:t>
      </w:r>
      <w:r>
        <w:rPr>
          <w:rFonts w:asciiTheme="minorHAnsi" w:hAnsiTheme="minorHAnsi" w:cstheme="minorHAnsi"/>
          <w:sz w:val="24"/>
          <w:szCs w:val="24"/>
        </w:rPr>
        <w:t xml:space="preserve"> para apreciação em Colegiado</w:t>
      </w:r>
      <w:r w:rsidRPr="00A4470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D562AB" w14:textId="77777777" w:rsidR="00476255" w:rsidRPr="00CE143F" w:rsidRDefault="00476255" w:rsidP="00476255">
      <w:pPr>
        <w:pStyle w:val="PargrafodaLista"/>
        <w:numPr>
          <w:ilvl w:val="0"/>
          <w:numId w:val="1"/>
        </w:numPr>
        <w:tabs>
          <w:tab w:val="left" w:pos="456"/>
          <w:tab w:val="left" w:pos="9498"/>
          <w:tab w:val="left" w:pos="9620"/>
        </w:tabs>
        <w:spacing w:before="42"/>
        <w:ind w:left="426" w:right="248" w:hanging="196"/>
        <w:rPr>
          <w:rFonts w:asciiTheme="minorHAnsi" w:hAnsiTheme="minorHAnsi" w:cstheme="minorHAnsi"/>
          <w:sz w:val="24"/>
          <w:szCs w:val="24"/>
        </w:rPr>
      </w:pPr>
      <w:r w:rsidRPr="00CE143F">
        <w:rPr>
          <w:rFonts w:asciiTheme="minorHAnsi" w:hAnsiTheme="minorHAnsi" w:cstheme="minorHAnsi"/>
          <w:sz w:val="24"/>
          <w:szCs w:val="24"/>
        </w:rPr>
        <w:t>Qualquer alteração na data/horário/local da defesa deverá ser comunicada à Secretaria, por escrito,</w:t>
      </w:r>
      <w:r w:rsidRPr="00CE143F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com</w:t>
      </w:r>
      <w:r w:rsidRPr="00CE143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4470B">
        <w:rPr>
          <w:rFonts w:asciiTheme="minorHAnsi" w:hAnsiTheme="minorHAnsi" w:cstheme="minorHAnsi"/>
          <w:bCs/>
          <w:sz w:val="24"/>
          <w:szCs w:val="24"/>
        </w:rPr>
        <w:t>antecedência</w:t>
      </w:r>
      <w:r w:rsidRPr="00A4470B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A4470B">
        <w:rPr>
          <w:rFonts w:asciiTheme="minorHAnsi" w:hAnsiTheme="minorHAnsi" w:cstheme="minorHAnsi"/>
          <w:bCs/>
          <w:sz w:val="24"/>
          <w:szCs w:val="24"/>
        </w:rPr>
        <w:t>de,</w:t>
      </w:r>
      <w:r w:rsidRPr="00A4470B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A4470B">
        <w:rPr>
          <w:rFonts w:asciiTheme="minorHAnsi" w:hAnsiTheme="minorHAnsi" w:cstheme="minorHAnsi"/>
          <w:bCs/>
          <w:sz w:val="24"/>
          <w:szCs w:val="24"/>
        </w:rPr>
        <w:t>no</w:t>
      </w:r>
      <w:r w:rsidRPr="00A4470B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A4470B">
        <w:rPr>
          <w:rFonts w:asciiTheme="minorHAnsi" w:hAnsiTheme="minorHAnsi" w:cstheme="minorHAnsi"/>
          <w:bCs/>
          <w:sz w:val="24"/>
          <w:szCs w:val="24"/>
        </w:rPr>
        <w:t>mínimo,</w:t>
      </w:r>
      <w:r w:rsidRPr="00CE143F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b/>
          <w:sz w:val="24"/>
          <w:szCs w:val="24"/>
        </w:rPr>
        <w:t>10</w:t>
      </w:r>
      <w:r w:rsidRPr="00CE143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4470B">
        <w:rPr>
          <w:rFonts w:asciiTheme="minorHAnsi" w:hAnsiTheme="minorHAnsi" w:cstheme="minorHAnsi"/>
          <w:bCs/>
          <w:sz w:val="24"/>
          <w:szCs w:val="24"/>
        </w:rPr>
        <w:t>dias</w:t>
      </w:r>
      <w:r w:rsidRPr="00CE143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da</w:t>
      </w:r>
      <w:r w:rsidRPr="00CE14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data da</w:t>
      </w:r>
      <w:r w:rsidRPr="00CE14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defesa.</w:t>
      </w:r>
    </w:p>
    <w:p w14:paraId="2E85F56E" w14:textId="5D19836A" w:rsidR="00476255" w:rsidRPr="00CE143F" w:rsidRDefault="00476255" w:rsidP="00476255">
      <w:pPr>
        <w:pStyle w:val="PargrafodaLista"/>
        <w:numPr>
          <w:ilvl w:val="0"/>
          <w:numId w:val="1"/>
        </w:numPr>
        <w:tabs>
          <w:tab w:val="left" w:pos="451"/>
          <w:tab w:val="left" w:pos="9498"/>
          <w:tab w:val="left" w:pos="9620"/>
        </w:tabs>
        <w:spacing w:before="41"/>
        <w:ind w:left="426" w:right="255" w:hanging="196"/>
        <w:rPr>
          <w:rFonts w:asciiTheme="minorHAnsi" w:hAnsiTheme="minorHAnsi" w:cstheme="minorHAnsi"/>
          <w:sz w:val="24"/>
          <w:szCs w:val="24"/>
        </w:rPr>
      </w:pPr>
      <w:r w:rsidRPr="00CE143F">
        <w:rPr>
          <w:rFonts w:asciiTheme="minorHAnsi" w:hAnsiTheme="minorHAnsi" w:cstheme="minorHAnsi"/>
          <w:sz w:val="24"/>
          <w:szCs w:val="24"/>
        </w:rPr>
        <w:t>Qualquer</w:t>
      </w:r>
      <w:r w:rsidRPr="00CE143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modificação</w:t>
      </w:r>
      <w:r w:rsidRPr="00CE143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quanto</w:t>
      </w:r>
      <w:r w:rsidRPr="00CE143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aos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membros</w:t>
      </w:r>
      <w:r w:rsidRPr="00CE143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da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banca</w:t>
      </w:r>
      <w:r w:rsidRPr="00CE143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implicará na</w:t>
      </w:r>
      <w:r w:rsidRPr="00CE143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solicitação</w:t>
      </w:r>
      <w:r w:rsidRPr="00CE143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de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um novo pedido de defesa e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composição da banca</w:t>
      </w:r>
      <w:r>
        <w:rPr>
          <w:rFonts w:asciiTheme="minorHAnsi" w:hAnsiTheme="minorHAnsi" w:cstheme="minorHAnsi"/>
          <w:sz w:val="24"/>
          <w:szCs w:val="24"/>
        </w:rPr>
        <w:t>, com preenchimento de novos formulários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737190D" w14:textId="77777777" w:rsidR="00476255" w:rsidRPr="00CE143F" w:rsidRDefault="00476255" w:rsidP="00476255">
      <w:pPr>
        <w:pStyle w:val="PargrafodaLista"/>
        <w:numPr>
          <w:ilvl w:val="0"/>
          <w:numId w:val="1"/>
        </w:numPr>
        <w:tabs>
          <w:tab w:val="left" w:pos="473"/>
          <w:tab w:val="left" w:pos="9498"/>
          <w:tab w:val="left" w:pos="9620"/>
        </w:tabs>
        <w:spacing w:before="41"/>
        <w:ind w:left="426" w:right="246" w:hanging="19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O(A) discente é responsável por encaminhar a versão da d</w:t>
      </w:r>
      <w:r w:rsidRPr="00CE143F">
        <w:rPr>
          <w:rFonts w:asciiTheme="minorHAnsi" w:hAnsiTheme="minorHAnsi" w:cstheme="minorHAnsi"/>
          <w:sz w:val="24"/>
          <w:szCs w:val="24"/>
        </w:rPr>
        <w:t>issertação</w:t>
      </w:r>
      <w:r>
        <w:rPr>
          <w:rFonts w:asciiTheme="minorHAnsi" w:hAnsiTheme="minorHAnsi" w:cstheme="minorHAnsi"/>
          <w:sz w:val="24"/>
          <w:szCs w:val="24"/>
        </w:rPr>
        <w:t xml:space="preserve"> para os membros da banca no prazo acordado pelas partes</w:t>
      </w:r>
      <w:r w:rsidRPr="00CE143F">
        <w:rPr>
          <w:rFonts w:asciiTheme="minorHAnsi" w:hAnsiTheme="minorHAnsi" w:cstheme="minorHAnsi"/>
          <w:sz w:val="24"/>
          <w:szCs w:val="24"/>
        </w:rPr>
        <w:t>.</w:t>
      </w:r>
    </w:p>
    <w:p w14:paraId="2DDABD68" w14:textId="77777777" w:rsidR="00476255" w:rsidRDefault="00476255" w:rsidP="00476255">
      <w:pPr>
        <w:pStyle w:val="PargrafodaLista"/>
        <w:numPr>
          <w:ilvl w:val="0"/>
          <w:numId w:val="1"/>
        </w:numPr>
        <w:tabs>
          <w:tab w:val="left" w:pos="482"/>
          <w:tab w:val="left" w:pos="9498"/>
          <w:tab w:val="left" w:pos="9620"/>
        </w:tabs>
        <w:ind w:left="426" w:right="249" w:hanging="196"/>
        <w:rPr>
          <w:rFonts w:asciiTheme="minorHAnsi" w:hAnsiTheme="minorHAnsi" w:cstheme="minorHAnsi"/>
          <w:sz w:val="24"/>
          <w:szCs w:val="24"/>
        </w:rPr>
      </w:pPr>
      <w:r w:rsidRPr="00476255">
        <w:rPr>
          <w:rFonts w:asciiTheme="minorHAnsi" w:hAnsiTheme="minorHAnsi" w:cstheme="minorHAnsi"/>
          <w:sz w:val="24"/>
          <w:szCs w:val="24"/>
        </w:rPr>
        <w:t xml:space="preserve">O(A) discente é responsável por solicitar à secretaria todos os recursos necessários para a defesa, incluindo reserva de local e disponibilização de links e equipamentos para defesas híbridas ou remotas. </w:t>
      </w:r>
    </w:p>
    <w:p w14:paraId="170DF7BD" w14:textId="1D6B063B" w:rsidR="00476255" w:rsidRPr="00476255" w:rsidRDefault="00476255" w:rsidP="00476255">
      <w:pPr>
        <w:pStyle w:val="PargrafodaLista"/>
        <w:numPr>
          <w:ilvl w:val="0"/>
          <w:numId w:val="1"/>
        </w:numPr>
        <w:tabs>
          <w:tab w:val="left" w:pos="482"/>
          <w:tab w:val="left" w:pos="567"/>
          <w:tab w:val="left" w:pos="9620"/>
        </w:tabs>
        <w:ind w:left="426" w:right="249" w:hanging="196"/>
        <w:rPr>
          <w:rFonts w:asciiTheme="minorHAnsi" w:hAnsiTheme="minorHAnsi" w:cstheme="minorHAnsi"/>
          <w:sz w:val="24"/>
          <w:szCs w:val="24"/>
        </w:rPr>
      </w:pPr>
      <w:r w:rsidRPr="00476255">
        <w:rPr>
          <w:rFonts w:asciiTheme="minorHAnsi" w:hAnsiTheme="minorHAnsi" w:cstheme="minorHAnsi"/>
          <w:sz w:val="24"/>
          <w:szCs w:val="24"/>
        </w:rPr>
        <w:t xml:space="preserve">Em casos nos quais há previsão de pedido de proteção intelectual ou produção de artigo científico, deve ser solicitado embargo da dissertação à diretoria do INIT/UFES, em formulário próprio, com antecedência mínima de </w:t>
      </w:r>
      <w:r w:rsidRPr="00476255">
        <w:rPr>
          <w:rFonts w:asciiTheme="minorHAnsi" w:hAnsiTheme="minorHAnsi" w:cstheme="minorHAnsi"/>
          <w:b/>
          <w:bCs/>
          <w:sz w:val="24"/>
          <w:szCs w:val="24"/>
        </w:rPr>
        <w:t>60</w:t>
      </w:r>
      <w:r w:rsidRPr="00476255">
        <w:rPr>
          <w:rFonts w:asciiTheme="minorHAnsi" w:hAnsiTheme="minorHAnsi" w:cstheme="minorHAnsi"/>
          <w:sz w:val="24"/>
          <w:szCs w:val="24"/>
        </w:rPr>
        <w:t xml:space="preserve"> dias;</w:t>
      </w:r>
    </w:p>
    <w:p w14:paraId="0DE5DCF0" w14:textId="77777777" w:rsidR="00476255" w:rsidRPr="00BC4629" w:rsidRDefault="00476255" w:rsidP="00476255">
      <w:pPr>
        <w:pStyle w:val="PargrafodaLista"/>
        <w:numPr>
          <w:ilvl w:val="0"/>
          <w:numId w:val="1"/>
        </w:numPr>
        <w:tabs>
          <w:tab w:val="left" w:pos="482"/>
          <w:tab w:val="left" w:pos="709"/>
          <w:tab w:val="left" w:pos="9620"/>
        </w:tabs>
        <w:ind w:left="230" w:right="249" w:firstLine="0"/>
        <w:rPr>
          <w:rFonts w:asciiTheme="minorHAnsi" w:hAnsiTheme="minorHAnsi" w:cstheme="minorHAnsi"/>
          <w:sz w:val="24"/>
          <w:szCs w:val="24"/>
        </w:rPr>
      </w:pPr>
      <w:r w:rsidRPr="00BC4629">
        <w:rPr>
          <w:rFonts w:asciiTheme="minorHAnsi" w:hAnsiTheme="minorHAnsi" w:cstheme="minorHAnsi"/>
          <w:sz w:val="24"/>
          <w:szCs w:val="24"/>
        </w:rPr>
        <w:t>Após</w:t>
      </w:r>
      <w:r w:rsidRPr="00BC46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C4629">
        <w:rPr>
          <w:rFonts w:asciiTheme="minorHAnsi" w:hAnsiTheme="minorHAnsi" w:cstheme="minorHAnsi"/>
          <w:sz w:val="24"/>
          <w:szCs w:val="24"/>
        </w:rPr>
        <w:t>a</w:t>
      </w:r>
      <w:r w:rsidRPr="00BC462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4629">
        <w:rPr>
          <w:rFonts w:asciiTheme="minorHAnsi" w:hAnsiTheme="minorHAnsi" w:cstheme="minorHAnsi"/>
          <w:sz w:val="24"/>
          <w:szCs w:val="24"/>
        </w:rPr>
        <w:t>aprovação</w:t>
      </w:r>
      <w:r w:rsidRPr="00BC462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C4629">
        <w:rPr>
          <w:rFonts w:asciiTheme="minorHAnsi" w:hAnsiTheme="minorHAnsi" w:cstheme="minorHAnsi"/>
          <w:sz w:val="24"/>
          <w:szCs w:val="24"/>
        </w:rPr>
        <w:t>em banca:</w:t>
      </w:r>
    </w:p>
    <w:p w14:paraId="46599D68" w14:textId="77777777" w:rsidR="00476255" w:rsidRDefault="00476255" w:rsidP="00476255">
      <w:pPr>
        <w:pStyle w:val="PargrafodaLista"/>
        <w:numPr>
          <w:ilvl w:val="1"/>
          <w:numId w:val="1"/>
        </w:numPr>
        <w:tabs>
          <w:tab w:val="left" w:pos="648"/>
          <w:tab w:val="left" w:pos="9498"/>
          <w:tab w:val="left" w:pos="9620"/>
        </w:tabs>
        <w:spacing w:before="42"/>
        <w:ind w:right="244" w:hanging="284"/>
        <w:rPr>
          <w:rFonts w:asciiTheme="minorHAnsi" w:hAnsiTheme="minorHAnsi" w:cstheme="minorHAnsi"/>
          <w:sz w:val="24"/>
          <w:szCs w:val="24"/>
        </w:rPr>
      </w:pPr>
      <w:r w:rsidRPr="00CE143F">
        <w:rPr>
          <w:rFonts w:asciiTheme="minorHAnsi" w:hAnsiTheme="minorHAnsi" w:cstheme="minorHAnsi"/>
          <w:sz w:val="24"/>
          <w:szCs w:val="24"/>
        </w:rPr>
        <w:t xml:space="preserve">No caso de </w:t>
      </w:r>
      <w:r w:rsidRPr="00A4470B">
        <w:rPr>
          <w:rFonts w:asciiTheme="minorHAnsi" w:hAnsiTheme="minorHAnsi" w:cstheme="minorHAnsi"/>
          <w:b/>
          <w:bCs/>
          <w:sz w:val="24"/>
          <w:szCs w:val="24"/>
        </w:rPr>
        <w:t>APROVADO</w:t>
      </w:r>
      <w:r w:rsidRPr="00CE143F">
        <w:rPr>
          <w:rFonts w:asciiTheme="minorHAnsi" w:hAnsiTheme="minorHAnsi" w:cstheme="minorHAnsi"/>
          <w:sz w:val="24"/>
          <w:szCs w:val="24"/>
        </w:rPr>
        <w:t xml:space="preserve">, o aluno deverá </w:t>
      </w:r>
      <w:r>
        <w:rPr>
          <w:rFonts w:asciiTheme="minorHAnsi" w:hAnsiTheme="minorHAnsi" w:cstheme="minorHAnsi"/>
          <w:sz w:val="24"/>
          <w:szCs w:val="24"/>
        </w:rPr>
        <w:t>enviar para a</w:t>
      </w:r>
      <w:r w:rsidRPr="00CE143F">
        <w:rPr>
          <w:rFonts w:asciiTheme="minorHAnsi" w:hAnsiTheme="minorHAnsi" w:cstheme="minorHAnsi"/>
          <w:sz w:val="24"/>
          <w:szCs w:val="24"/>
        </w:rPr>
        <w:t xml:space="preserve"> Secretaria do Programa, em até </w:t>
      </w: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A4470B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CE143F">
        <w:rPr>
          <w:rFonts w:asciiTheme="minorHAnsi" w:hAnsiTheme="minorHAnsi" w:cstheme="minorHAnsi"/>
          <w:sz w:val="24"/>
          <w:szCs w:val="24"/>
        </w:rPr>
        <w:t xml:space="preserve"> dias</w:t>
      </w:r>
      <w:r w:rsidRPr="00CE14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contados a partir da data da Defesa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E143F">
        <w:rPr>
          <w:rFonts w:asciiTheme="minorHAnsi" w:hAnsiTheme="minorHAnsi" w:cstheme="minorHAnsi"/>
          <w:sz w:val="24"/>
          <w:szCs w:val="24"/>
        </w:rPr>
        <w:t>a versão final da Dissertação</w:t>
      </w:r>
      <w:r>
        <w:rPr>
          <w:rFonts w:asciiTheme="minorHAnsi" w:hAnsiTheme="minorHAnsi" w:cstheme="minorHAnsi"/>
          <w:sz w:val="24"/>
          <w:szCs w:val="24"/>
        </w:rPr>
        <w:t xml:space="preserve"> em versão PDF,</w:t>
      </w:r>
      <w:r w:rsidRPr="00CE143F">
        <w:rPr>
          <w:rFonts w:asciiTheme="minorHAnsi" w:hAnsiTheme="minorHAnsi" w:cstheme="minorHAnsi"/>
          <w:sz w:val="24"/>
          <w:szCs w:val="24"/>
        </w:rPr>
        <w:t xml:space="preserve"> devidamente </w:t>
      </w:r>
      <w:r>
        <w:rPr>
          <w:rFonts w:asciiTheme="minorHAnsi" w:hAnsiTheme="minorHAnsi" w:cstheme="minorHAnsi"/>
          <w:sz w:val="24"/>
          <w:szCs w:val="24"/>
        </w:rPr>
        <w:t>corrigida e aprovada</w:t>
      </w:r>
      <w:r w:rsidRPr="00CE143F">
        <w:rPr>
          <w:rFonts w:asciiTheme="minorHAnsi" w:hAnsiTheme="minorHAnsi" w:cstheme="minorHAnsi"/>
          <w:sz w:val="24"/>
          <w:szCs w:val="24"/>
        </w:rPr>
        <w:t xml:space="preserve"> pelo</w:t>
      </w:r>
      <w:r w:rsidRPr="00CE14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orientador</w:t>
      </w:r>
      <w:r w:rsidRPr="00CE143F">
        <w:rPr>
          <w:rFonts w:asciiTheme="minorHAnsi" w:hAnsiTheme="minorHAnsi" w:cstheme="minorHAnsi"/>
          <w:sz w:val="24"/>
          <w:szCs w:val="24"/>
        </w:rPr>
        <w:t>, contendo a folha de aprovação assinada pel</w:t>
      </w:r>
      <w:r>
        <w:rPr>
          <w:rFonts w:asciiTheme="minorHAnsi" w:hAnsiTheme="minorHAnsi" w:cstheme="minorHAnsi"/>
          <w:sz w:val="24"/>
          <w:szCs w:val="24"/>
        </w:rPr>
        <w:t>os membros da b</w:t>
      </w:r>
      <w:r w:rsidRPr="00CE143F">
        <w:rPr>
          <w:rFonts w:asciiTheme="minorHAnsi" w:hAnsiTheme="minorHAnsi" w:cstheme="minorHAnsi"/>
          <w:sz w:val="24"/>
          <w:szCs w:val="24"/>
        </w:rPr>
        <w:t xml:space="preserve">anca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CE143F">
        <w:rPr>
          <w:rFonts w:asciiTheme="minorHAnsi" w:hAnsiTheme="minorHAnsi" w:cstheme="minorHAnsi"/>
          <w:sz w:val="24"/>
          <w:szCs w:val="24"/>
        </w:rPr>
        <w:t>xaminadora</w:t>
      </w:r>
      <w:r>
        <w:rPr>
          <w:rFonts w:asciiTheme="minorHAnsi" w:hAnsiTheme="minorHAnsi" w:cstheme="minorHAnsi"/>
          <w:sz w:val="24"/>
          <w:szCs w:val="24"/>
        </w:rPr>
        <w:t>, inclusive pelo orientador;</w:t>
      </w:r>
    </w:p>
    <w:p w14:paraId="76F87DCA" w14:textId="77777777" w:rsidR="00476255" w:rsidRPr="00CE143F" w:rsidRDefault="00476255" w:rsidP="00476255">
      <w:pPr>
        <w:pStyle w:val="PargrafodaLista"/>
        <w:numPr>
          <w:ilvl w:val="1"/>
          <w:numId w:val="1"/>
        </w:numPr>
        <w:tabs>
          <w:tab w:val="left" w:pos="648"/>
          <w:tab w:val="left" w:pos="9498"/>
          <w:tab w:val="left" w:pos="9620"/>
        </w:tabs>
        <w:spacing w:before="42"/>
        <w:ind w:right="24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ficha catalográfica deve estar inserida nesta versão;</w:t>
      </w:r>
    </w:p>
    <w:p w14:paraId="35FE9483" w14:textId="77777777" w:rsidR="00476255" w:rsidRPr="00CE143F" w:rsidRDefault="00476255" w:rsidP="00476255">
      <w:pPr>
        <w:pStyle w:val="PargrafodaLista"/>
        <w:numPr>
          <w:ilvl w:val="1"/>
          <w:numId w:val="1"/>
        </w:numPr>
        <w:tabs>
          <w:tab w:val="left" w:pos="658"/>
          <w:tab w:val="left" w:pos="9498"/>
          <w:tab w:val="left" w:pos="9620"/>
        </w:tabs>
        <w:spacing w:before="40"/>
        <w:ind w:right="249" w:hanging="284"/>
        <w:rPr>
          <w:rFonts w:asciiTheme="minorHAnsi" w:hAnsiTheme="minorHAnsi" w:cstheme="minorHAnsi"/>
          <w:sz w:val="24"/>
          <w:szCs w:val="24"/>
        </w:rPr>
      </w:pPr>
      <w:r w:rsidRPr="00CE143F">
        <w:rPr>
          <w:rFonts w:asciiTheme="minorHAnsi" w:hAnsiTheme="minorHAnsi" w:cstheme="minorHAnsi"/>
          <w:sz w:val="24"/>
          <w:szCs w:val="24"/>
        </w:rPr>
        <w:t>Em</w:t>
      </w:r>
      <w:r w:rsidRPr="00CE14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nenhum</w:t>
      </w:r>
      <w:r w:rsidRPr="00CE14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caso caberá qualquer</w:t>
      </w:r>
      <w:r w:rsidRPr="00CE143F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recurso à decisão da Banca Examinadora, tendo o resultado</w:t>
      </w:r>
      <w:r w:rsidRPr="00CE14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da</w:t>
      </w:r>
      <w:r w:rsidRPr="00CE143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Defesa</w:t>
      </w:r>
      <w:r w:rsidRPr="00CE143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caráter</w:t>
      </w:r>
      <w:r w:rsidRPr="00CE14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irrevogável;</w:t>
      </w:r>
    </w:p>
    <w:p w14:paraId="02942F40" w14:textId="1FB21438" w:rsidR="00476255" w:rsidRDefault="00476255" w:rsidP="00476255">
      <w:pPr>
        <w:pStyle w:val="PargrafodaLista"/>
        <w:numPr>
          <w:ilvl w:val="0"/>
          <w:numId w:val="1"/>
        </w:numPr>
        <w:tabs>
          <w:tab w:val="left" w:pos="482"/>
          <w:tab w:val="left" w:pos="567"/>
          <w:tab w:val="left" w:pos="9620"/>
        </w:tabs>
        <w:ind w:left="230" w:right="24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Somente fará jus à solicitação do diploma o(a) discente que, além da versão corrigida, enviar a comprovação de submissão de artigo científico em periódico especializado (A a B1);</w:t>
      </w:r>
    </w:p>
    <w:p w14:paraId="09E54C92" w14:textId="08701F11" w:rsidR="00476255" w:rsidRPr="00CE143F" w:rsidRDefault="00476255" w:rsidP="00476255">
      <w:pPr>
        <w:pStyle w:val="PargrafodaLista"/>
        <w:numPr>
          <w:ilvl w:val="0"/>
          <w:numId w:val="1"/>
        </w:numPr>
        <w:tabs>
          <w:tab w:val="left" w:pos="482"/>
          <w:tab w:val="left" w:pos="567"/>
          <w:tab w:val="left" w:pos="9620"/>
        </w:tabs>
        <w:ind w:left="230" w:right="24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A45108">
        <w:rPr>
          <w:rFonts w:asciiTheme="minorHAnsi" w:hAnsiTheme="minorHAnsi" w:cstheme="minorHAnsi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lista</w:t>
      </w:r>
      <w:r w:rsidRPr="00A45108">
        <w:rPr>
          <w:rFonts w:asciiTheme="minorHAnsi" w:hAnsiTheme="minorHAnsi" w:cstheme="minorHAnsi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de</w:t>
      </w:r>
      <w:r w:rsidRPr="00A45108">
        <w:rPr>
          <w:rFonts w:asciiTheme="minorHAnsi" w:hAnsiTheme="minorHAnsi" w:cstheme="minorHAnsi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documentos</w:t>
      </w:r>
      <w:r w:rsidRPr="00A45108">
        <w:rPr>
          <w:rFonts w:asciiTheme="minorHAnsi" w:hAnsiTheme="minorHAnsi" w:cstheme="minorHAnsi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necessários</w:t>
      </w:r>
      <w:r w:rsidRPr="00A45108">
        <w:rPr>
          <w:rFonts w:asciiTheme="minorHAnsi" w:hAnsiTheme="minorHAnsi" w:cstheme="minorHAnsi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para</w:t>
      </w:r>
      <w:r w:rsidRPr="00A45108">
        <w:rPr>
          <w:rFonts w:asciiTheme="minorHAnsi" w:hAnsiTheme="minorHAnsi" w:cstheme="minorHAnsi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a</w:t>
      </w:r>
      <w:r w:rsidRPr="00A45108">
        <w:rPr>
          <w:rFonts w:asciiTheme="minorHAnsi" w:hAnsiTheme="minorHAnsi" w:cstheme="minorHAnsi"/>
          <w:sz w:val="24"/>
          <w:szCs w:val="24"/>
        </w:rPr>
        <w:t xml:space="preserve"> solicitação de c</w:t>
      </w:r>
      <w:r w:rsidRPr="00CE143F">
        <w:rPr>
          <w:rFonts w:asciiTheme="minorHAnsi" w:hAnsiTheme="minorHAnsi" w:cstheme="minorHAnsi"/>
          <w:sz w:val="24"/>
          <w:szCs w:val="24"/>
        </w:rPr>
        <w:t>onfecção</w:t>
      </w:r>
      <w:r w:rsidRPr="00A45108">
        <w:rPr>
          <w:rFonts w:asciiTheme="minorHAnsi" w:hAnsiTheme="minorHAnsi" w:cstheme="minorHAnsi"/>
          <w:sz w:val="24"/>
          <w:szCs w:val="24"/>
        </w:rPr>
        <w:t xml:space="preserve"> </w:t>
      </w:r>
      <w:r w:rsidRPr="00CE143F">
        <w:rPr>
          <w:rFonts w:asciiTheme="minorHAnsi" w:hAnsiTheme="minorHAnsi" w:cstheme="minorHAnsi"/>
          <w:sz w:val="24"/>
          <w:szCs w:val="24"/>
        </w:rPr>
        <w:t>e</w:t>
      </w:r>
      <w:r w:rsidRPr="00A45108">
        <w:rPr>
          <w:rFonts w:asciiTheme="minorHAnsi" w:hAnsiTheme="minorHAnsi" w:cstheme="minorHAnsi"/>
          <w:sz w:val="24"/>
          <w:szCs w:val="24"/>
        </w:rPr>
        <w:t xml:space="preserve">  r</w:t>
      </w:r>
      <w:r w:rsidRPr="00CE143F">
        <w:rPr>
          <w:rFonts w:asciiTheme="minorHAnsi" w:hAnsiTheme="minorHAnsi" w:cstheme="minorHAnsi"/>
          <w:sz w:val="24"/>
          <w:szCs w:val="24"/>
        </w:rPr>
        <w:t>egistro do</w:t>
      </w:r>
      <w:r w:rsidRPr="00A4510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CE143F">
        <w:rPr>
          <w:rFonts w:asciiTheme="minorHAnsi" w:hAnsiTheme="minorHAnsi" w:cstheme="minorHAnsi"/>
          <w:sz w:val="24"/>
          <w:szCs w:val="24"/>
        </w:rPr>
        <w:t>iploma</w:t>
      </w:r>
      <w:r>
        <w:rPr>
          <w:rFonts w:asciiTheme="minorHAnsi" w:hAnsiTheme="minorHAnsi" w:cstheme="minorHAnsi"/>
          <w:sz w:val="24"/>
          <w:szCs w:val="24"/>
        </w:rPr>
        <w:t xml:space="preserve"> deve</w:t>
      </w:r>
      <w:r>
        <w:rPr>
          <w:rFonts w:asciiTheme="minorHAnsi" w:hAnsiTheme="minorHAnsi" w:cstheme="minorHAnsi"/>
          <w:sz w:val="24"/>
          <w:szCs w:val="24"/>
        </w:rPr>
        <w:t>rá</w:t>
      </w:r>
      <w:r>
        <w:rPr>
          <w:rFonts w:asciiTheme="minorHAnsi" w:hAnsiTheme="minorHAnsi" w:cstheme="minorHAnsi"/>
          <w:sz w:val="24"/>
          <w:szCs w:val="24"/>
        </w:rPr>
        <w:t xml:space="preserve"> ser solicitada à Secretaria</w:t>
      </w:r>
      <w:r w:rsidRPr="00CE143F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CB737DC" w14:textId="77777777" w:rsidR="00476255" w:rsidRDefault="00476255" w:rsidP="00476255">
      <w:pPr>
        <w:pStyle w:val="Corpodetexto"/>
        <w:spacing w:before="6" w:after="1"/>
        <w:rPr>
          <w:rFonts w:asciiTheme="minorHAnsi" w:hAnsiTheme="minorHAnsi" w:cstheme="minorHAnsi"/>
          <w:sz w:val="24"/>
          <w:szCs w:val="24"/>
        </w:rPr>
      </w:pPr>
    </w:p>
    <w:p w14:paraId="217C2198" w14:textId="1A5C0394" w:rsidR="00587D44" w:rsidRDefault="00587D44">
      <w:pPr>
        <w:pStyle w:val="Corpodetexto"/>
        <w:spacing w:before="6" w:after="1"/>
        <w:rPr>
          <w:rFonts w:asciiTheme="minorHAnsi" w:hAnsiTheme="minorHAnsi" w:cstheme="minorHAnsi"/>
          <w:sz w:val="24"/>
          <w:szCs w:val="24"/>
        </w:rPr>
      </w:pPr>
    </w:p>
    <w:p w14:paraId="642CAF6E" w14:textId="77777777" w:rsidR="00EB1649" w:rsidRPr="00EB1649" w:rsidRDefault="00EB1649" w:rsidP="00EB1649">
      <w:pPr>
        <w:pStyle w:val="Corpodetexto"/>
        <w:spacing w:line="360" w:lineRule="auto"/>
        <w:ind w:right="3"/>
        <w:jc w:val="both"/>
        <w:rPr>
          <w:rFonts w:asciiTheme="minorHAnsi" w:hAnsiTheme="minorHAnsi" w:cstheme="minorHAnsi"/>
          <w:sz w:val="24"/>
          <w:szCs w:val="24"/>
        </w:rPr>
      </w:pPr>
      <w:r w:rsidRPr="00EB1649">
        <w:rPr>
          <w:rFonts w:asciiTheme="minorHAnsi" w:hAnsiTheme="minorHAnsi" w:cstheme="minorHAnsi"/>
          <w:sz w:val="24"/>
          <w:szCs w:val="24"/>
        </w:rPr>
        <w:lastRenderedPageBreak/>
        <w:t>Respeitosamente,</w:t>
      </w:r>
    </w:p>
    <w:p w14:paraId="0E618122" w14:textId="77777777" w:rsidR="00EB1649" w:rsidRDefault="00EB1649" w:rsidP="00EB1649">
      <w:pPr>
        <w:pStyle w:val="Corpodetexto"/>
        <w:spacing w:line="360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2152F3D1" w14:textId="040D5423" w:rsidR="00EB1649" w:rsidRPr="00DF6581" w:rsidRDefault="00EB1649" w:rsidP="00476255">
      <w:pPr>
        <w:pStyle w:val="Corpodetexto"/>
        <w:spacing w:line="360" w:lineRule="auto"/>
        <w:ind w:right="3"/>
        <w:jc w:val="center"/>
        <w:rPr>
          <w:rFonts w:asciiTheme="minorHAnsi" w:hAnsiTheme="minorHAnsi" w:cstheme="minorHAnsi"/>
          <w:sz w:val="22"/>
          <w:szCs w:val="22"/>
        </w:rPr>
      </w:pPr>
      <w:r w:rsidRPr="00DF658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75227209" wp14:editId="457DAAF8">
                <wp:simplePos x="0" y="0"/>
                <wp:positionH relativeFrom="page">
                  <wp:posOffset>1533525</wp:posOffset>
                </wp:positionH>
                <wp:positionV relativeFrom="paragraph">
                  <wp:posOffset>255905</wp:posOffset>
                </wp:positionV>
                <wp:extent cx="2432050" cy="5588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32050" cy="55880"/>
                        </a:xfrm>
                        <a:custGeom>
                          <a:avLst/>
                          <a:gdLst>
                            <a:gd name="T0" fmla="+- 0 2021 2021"/>
                            <a:gd name="T1" fmla="*/ T0 w 3200"/>
                            <a:gd name="T2" fmla="+- 0 5221 2021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2CFAC" id="Freeform 6" o:spid="_x0000_s1026" style="position:absolute;margin-left:120.75pt;margin-top:20.15pt;width:191.5pt;height:4.4pt;flip:y;z-index:-1590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" path="m,l3200,e" filled="f" strokeweight=".26669mm">
                <v:path arrowok="t" o:connecttype="custom" o:connectlocs="0,0;2432050,0" o:connectangles="0,0"/>
                <w10:wrap type="topAndBottom" anchorx="page"/>
              </v:shape>
            </w:pict>
          </mc:Fallback>
        </mc:AlternateContent>
      </w:r>
    </w:p>
    <w:p w14:paraId="06605F23" w14:textId="77777777" w:rsidR="00EB1649" w:rsidRDefault="00EB1649" w:rsidP="00476255">
      <w:pPr>
        <w:pStyle w:val="Corpodetexto"/>
        <w:tabs>
          <w:tab w:val="left" w:pos="2896"/>
          <w:tab w:val="left" w:pos="6564"/>
        </w:tabs>
        <w:spacing w:line="360" w:lineRule="auto"/>
        <w:ind w:right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58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0114D4EC" wp14:editId="173919A2">
                <wp:simplePos x="0" y="0"/>
                <wp:positionH relativeFrom="page">
                  <wp:posOffset>4425950</wp:posOffset>
                </wp:positionH>
                <wp:positionV relativeFrom="paragraph">
                  <wp:posOffset>60325</wp:posOffset>
                </wp:positionV>
                <wp:extent cx="211709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6625 6625"/>
                            <a:gd name="T1" fmla="*/ T0 w 3334"/>
                            <a:gd name="T2" fmla="+- 0 9959 6625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AB13" id="Freeform 5" o:spid="_x0000_s1026" style="position:absolute;margin-left:348.5pt;margin-top:4.75pt;width:166.7pt;height:.1pt;z-index:-1590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" path="m,l3334,e" filled="f" strokeweight=".26669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  <w:r w:rsidRPr="00DF6581">
        <w:rPr>
          <w:rFonts w:asciiTheme="minorHAnsi" w:hAnsiTheme="minorHAnsi" w:cstheme="minorHAnsi"/>
          <w:b/>
          <w:bCs/>
          <w:sz w:val="22"/>
          <w:szCs w:val="22"/>
        </w:rPr>
        <w:t xml:space="preserve">Assinatura do(a) Orientador(a)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DF6581">
        <w:rPr>
          <w:rFonts w:asciiTheme="minorHAnsi" w:hAnsiTheme="minorHAnsi" w:cstheme="minorHAnsi"/>
          <w:b/>
          <w:bCs/>
          <w:sz w:val="22"/>
          <w:szCs w:val="22"/>
        </w:rPr>
        <w:t>Assinatura do(a) Discente</w:t>
      </w:r>
    </w:p>
    <w:p w14:paraId="3A2E7CC2" w14:textId="4DA3B497" w:rsidR="00EB1649" w:rsidRDefault="00EB1649" w:rsidP="00476255">
      <w:pPr>
        <w:pStyle w:val="Corpodetexto"/>
        <w:tabs>
          <w:tab w:val="left" w:pos="2896"/>
          <w:tab w:val="left" w:pos="6564"/>
        </w:tabs>
        <w:spacing w:line="360" w:lineRule="auto"/>
        <w:ind w:right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C621C" w14:textId="06576FBC" w:rsidR="00476255" w:rsidRDefault="00B96111" w:rsidP="00476255">
      <w:pPr>
        <w:pStyle w:val="Corpodetexto"/>
        <w:tabs>
          <w:tab w:val="left" w:pos="2896"/>
          <w:tab w:val="left" w:pos="6564"/>
        </w:tabs>
        <w:spacing w:line="360" w:lineRule="auto"/>
        <w:ind w:right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75568346"/>
      <w:r w:rsidRPr="00DF658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79A34DBF" wp14:editId="5E35DE0E">
                <wp:simplePos x="0" y="0"/>
                <wp:positionH relativeFrom="page">
                  <wp:posOffset>1543050</wp:posOffset>
                </wp:positionH>
                <wp:positionV relativeFrom="paragraph">
                  <wp:posOffset>1405890</wp:posOffset>
                </wp:positionV>
                <wp:extent cx="2305050" cy="45085"/>
                <wp:effectExtent l="0" t="0" r="0" b="0"/>
                <wp:wrapTopAndBottom/>
                <wp:docPr id="3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45085"/>
                        </a:xfrm>
                        <a:custGeom>
                          <a:avLst/>
                          <a:gdLst>
                            <a:gd name="T0" fmla="+- 0 2021 2021"/>
                            <a:gd name="T1" fmla="*/ T0 w 3200"/>
                            <a:gd name="T2" fmla="+- 0 5221 2021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95D5" id="Freeform 6" o:spid="_x0000_s1026" style="position:absolute;margin-left:121.5pt;margin-top:110.7pt;width:181.5pt;height:3.55pt;z-index:-1590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" path="m,l3200,e" filled="f" strokeweight=".26669mm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  <w:r w:rsidRPr="00DF658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415808" behindDoc="0" locked="0" layoutInCell="1" allowOverlap="1" wp14:anchorId="57FDA25D" wp14:editId="122AAF62">
                <wp:simplePos x="0" y="0"/>
                <wp:positionH relativeFrom="margin">
                  <wp:posOffset>3244850</wp:posOffset>
                </wp:positionH>
                <wp:positionV relativeFrom="paragraph">
                  <wp:posOffset>353060</wp:posOffset>
                </wp:positionV>
                <wp:extent cx="3197860" cy="1333500"/>
                <wp:effectExtent l="0" t="0" r="2159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C1842" w14:textId="77777777" w:rsidR="00B96111" w:rsidRDefault="00B96111" w:rsidP="00476255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698739D" w14:textId="32E85831" w:rsidR="00476255" w:rsidRPr="00DF6581" w:rsidRDefault="00476255" w:rsidP="00476255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 xml:space="preserve">Alegre,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 xml:space="preserve"> de 20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31982B66" w14:textId="77777777" w:rsidR="00476255" w:rsidRPr="00DF6581" w:rsidRDefault="00476255" w:rsidP="00476255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4576729" w14:textId="77777777" w:rsidR="00B96111" w:rsidRDefault="00B96111" w:rsidP="00B9611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8A87DA" w14:textId="67B6368B" w:rsidR="00476255" w:rsidRPr="00B96111" w:rsidRDefault="00B96111" w:rsidP="00B96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961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Homologação pelo Colegiado Acadêmico.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DA25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5.5pt;margin-top:27.8pt;width:251.8pt;height:105pt;z-index:48741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">
                <v:textbox>
                  <w:txbxContent>
                    <w:p w14:paraId="168C1842" w14:textId="77777777" w:rsidR="00B96111" w:rsidRDefault="00B96111" w:rsidP="00476255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</w:p>
                    <w:p w14:paraId="5698739D" w14:textId="32E85831" w:rsidR="00476255" w:rsidRPr="00DF6581" w:rsidRDefault="00476255" w:rsidP="00476255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DF6581">
                        <w:rPr>
                          <w:rFonts w:asciiTheme="minorHAnsi" w:hAnsiTheme="minorHAnsi" w:cstheme="minorHAnsi"/>
                        </w:rPr>
                        <w:t xml:space="preserve">Alegre, </w:t>
                      </w:r>
                      <w:r>
                        <w:rPr>
                          <w:rFonts w:asciiTheme="minorHAnsi" w:hAnsiTheme="minorHAnsi" w:cstheme="minorHAnsi"/>
                        </w:rPr>
                        <w:t>_____</w:t>
                      </w:r>
                      <w:r w:rsidRPr="00DF6581">
                        <w:rPr>
                          <w:rFonts w:asciiTheme="minorHAnsi" w:hAnsiTheme="minorHAnsi" w:cstheme="minorHAnsi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</w:t>
                      </w:r>
                      <w:r w:rsidRPr="00DF6581">
                        <w:rPr>
                          <w:rFonts w:asciiTheme="minorHAnsi" w:hAnsiTheme="minorHAnsi" w:cstheme="minorHAnsi"/>
                        </w:rPr>
                        <w:t xml:space="preserve"> de 20</w:t>
                      </w:r>
                      <w:r>
                        <w:rPr>
                          <w:rFonts w:asciiTheme="minorHAnsi" w:hAnsiTheme="minorHAnsi" w:cstheme="minorHAnsi"/>
                        </w:rPr>
                        <w:t>_____</w:t>
                      </w:r>
                      <w:r w:rsidRPr="00DF6581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31982B66" w14:textId="77777777" w:rsidR="00476255" w:rsidRPr="00DF6581" w:rsidRDefault="00476255" w:rsidP="00476255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4576729" w14:textId="77777777" w:rsidR="00B96111" w:rsidRDefault="00B96111" w:rsidP="00B9611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98A87DA" w14:textId="67B6368B" w:rsidR="00476255" w:rsidRPr="00B96111" w:rsidRDefault="00B96111" w:rsidP="00B96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96111">
                        <w:rPr>
                          <w:rFonts w:asciiTheme="minorHAnsi" w:hAnsiTheme="minorHAnsi" w:cstheme="minorHAnsi"/>
                          <w:b/>
                          <w:bCs/>
                        </w:rPr>
                        <w:t>Homologação pelo Colegiado Acadêmico.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7CB3F2" w14:textId="41C363D6" w:rsidR="00476255" w:rsidRPr="00DF6581" w:rsidRDefault="00B96111" w:rsidP="00476255">
      <w:pPr>
        <w:pStyle w:val="Corpodetexto"/>
        <w:tabs>
          <w:tab w:val="left" w:pos="2896"/>
          <w:tab w:val="left" w:pos="6564"/>
        </w:tabs>
        <w:spacing w:line="360" w:lineRule="auto"/>
        <w:ind w:right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58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413760" behindDoc="0" locked="0" layoutInCell="1" allowOverlap="1" wp14:anchorId="295D1C81" wp14:editId="0038B10B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3197860" cy="1333500"/>
                <wp:effectExtent l="0" t="0" r="2159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0227E" w14:textId="77777777" w:rsidR="00476255" w:rsidRPr="00DF6581" w:rsidRDefault="00476255" w:rsidP="00476255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 xml:space="preserve">Alegre,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 xml:space="preserve"> de 20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51381802" w14:textId="77777777" w:rsidR="00476255" w:rsidRPr="00DF6581" w:rsidRDefault="00476255" w:rsidP="00476255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FFDF591" w14:textId="77777777" w:rsidR="00476255" w:rsidRPr="00DF6581" w:rsidRDefault="00476255" w:rsidP="00476255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F6581">
                              <w:rPr>
                                <w:rFonts w:asciiTheme="minorHAnsi" w:hAnsiTheme="minorHAnsi" w:cstheme="minorHAnsi"/>
                              </w:rPr>
                              <w:t>Ciente e de acordo.</w:t>
                            </w:r>
                          </w:p>
                          <w:p w14:paraId="7CC2AAA4" w14:textId="77777777" w:rsidR="00476255" w:rsidRPr="00DF6581" w:rsidRDefault="00476255" w:rsidP="00476255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319563B" w14:textId="77777777" w:rsidR="00476255" w:rsidRPr="00DF6581" w:rsidRDefault="00476255" w:rsidP="00476255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E0DEAA1" w14:textId="77777777" w:rsidR="00476255" w:rsidRPr="00DF6581" w:rsidRDefault="00476255" w:rsidP="00476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6EEEA1F" w14:textId="77777777" w:rsidR="00476255" w:rsidRPr="00DF6581" w:rsidRDefault="00476255" w:rsidP="00476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F658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Coordenador do PPG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CV</w:t>
                            </w:r>
                            <w:r w:rsidRPr="00DF658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/UFES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1C81" id="_x0000_s1027" type="#_x0000_t202" style="position:absolute;left:0;text-align:left;margin-left:0;margin-top:7.2pt;width:251.8pt;height:105pt;z-index:487413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">
                <v:textbox>
                  <w:txbxContent>
                    <w:p w14:paraId="6500227E" w14:textId="77777777" w:rsidR="00476255" w:rsidRPr="00DF6581" w:rsidRDefault="00476255" w:rsidP="00476255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DF6581">
                        <w:rPr>
                          <w:rFonts w:asciiTheme="minorHAnsi" w:hAnsiTheme="minorHAnsi" w:cstheme="minorHAnsi"/>
                        </w:rPr>
                        <w:t xml:space="preserve">Alegre, </w:t>
                      </w:r>
                      <w:r>
                        <w:rPr>
                          <w:rFonts w:asciiTheme="minorHAnsi" w:hAnsiTheme="minorHAnsi" w:cstheme="minorHAnsi"/>
                        </w:rPr>
                        <w:t>_____</w:t>
                      </w:r>
                      <w:r w:rsidRPr="00DF6581">
                        <w:rPr>
                          <w:rFonts w:asciiTheme="minorHAnsi" w:hAnsiTheme="minorHAnsi" w:cstheme="minorHAnsi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________________</w:t>
                      </w:r>
                      <w:r w:rsidRPr="00DF6581">
                        <w:rPr>
                          <w:rFonts w:asciiTheme="minorHAnsi" w:hAnsiTheme="minorHAnsi" w:cstheme="minorHAnsi"/>
                        </w:rPr>
                        <w:t xml:space="preserve"> de 20</w:t>
                      </w:r>
                      <w:r>
                        <w:rPr>
                          <w:rFonts w:asciiTheme="minorHAnsi" w:hAnsiTheme="minorHAnsi" w:cstheme="minorHAnsi"/>
                        </w:rPr>
                        <w:t>_____</w:t>
                      </w:r>
                      <w:r w:rsidRPr="00DF6581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51381802" w14:textId="77777777" w:rsidR="00476255" w:rsidRPr="00DF6581" w:rsidRDefault="00476255" w:rsidP="00476255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6FFDF591" w14:textId="77777777" w:rsidR="00476255" w:rsidRPr="00DF6581" w:rsidRDefault="00476255" w:rsidP="00476255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F6581">
                        <w:rPr>
                          <w:rFonts w:asciiTheme="minorHAnsi" w:hAnsiTheme="minorHAnsi" w:cstheme="minorHAnsi"/>
                        </w:rPr>
                        <w:t>Ciente e de acordo.</w:t>
                      </w:r>
                    </w:p>
                    <w:p w14:paraId="7CC2AAA4" w14:textId="77777777" w:rsidR="00476255" w:rsidRPr="00DF6581" w:rsidRDefault="00476255" w:rsidP="00476255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319563B" w14:textId="77777777" w:rsidR="00476255" w:rsidRPr="00DF6581" w:rsidRDefault="00476255" w:rsidP="00476255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0E0DEAA1" w14:textId="77777777" w:rsidR="00476255" w:rsidRPr="00DF6581" w:rsidRDefault="00476255" w:rsidP="00476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6EEEA1F" w14:textId="77777777" w:rsidR="00476255" w:rsidRPr="00DF6581" w:rsidRDefault="00476255" w:rsidP="00476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F6581">
                        <w:rPr>
                          <w:rFonts w:asciiTheme="minorHAnsi" w:hAnsiTheme="minorHAnsi" w:cstheme="minorHAnsi"/>
                          <w:b/>
                          <w:bCs/>
                        </w:rPr>
                        <w:t>Coordenador do PPG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CV</w:t>
                      </w:r>
                      <w:r w:rsidRPr="00DF6581">
                        <w:rPr>
                          <w:rFonts w:asciiTheme="minorHAnsi" w:hAnsiTheme="minorHAnsi" w:cstheme="minorHAnsi"/>
                          <w:b/>
                          <w:bCs/>
                        </w:rPr>
                        <w:t>/UFES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103AC9" w14:textId="328FEF22" w:rsidR="00476255" w:rsidRPr="00DF6581" w:rsidRDefault="00476255" w:rsidP="00476255">
      <w:pPr>
        <w:pStyle w:val="Corpodetexto"/>
        <w:spacing w:line="360" w:lineRule="auto"/>
        <w:ind w:right="3"/>
        <w:jc w:val="center"/>
        <w:rPr>
          <w:rFonts w:asciiTheme="minorHAnsi" w:hAnsiTheme="minorHAnsi" w:cstheme="minorHAnsi"/>
          <w:sz w:val="22"/>
          <w:szCs w:val="22"/>
        </w:rPr>
      </w:pPr>
    </w:p>
    <w:bookmarkEnd w:id="1"/>
    <w:p w14:paraId="29ABEBC4" w14:textId="4B788D4C" w:rsidR="00476255" w:rsidRPr="004216FC" w:rsidRDefault="00476255" w:rsidP="00476255">
      <w:pPr>
        <w:pStyle w:val="Corpodetexto"/>
        <w:jc w:val="center"/>
        <w:rPr>
          <w:rFonts w:ascii="Calibri" w:hAnsi="Calibri" w:cs="Calibri"/>
        </w:rPr>
      </w:pPr>
    </w:p>
    <w:p w14:paraId="372A844E" w14:textId="296D6673" w:rsidR="00EB1649" w:rsidRPr="004216FC" w:rsidRDefault="00EB1649" w:rsidP="00476255">
      <w:pPr>
        <w:pStyle w:val="Corpodetexto"/>
        <w:jc w:val="center"/>
        <w:rPr>
          <w:rFonts w:ascii="Calibri" w:hAnsi="Calibri" w:cs="Calibri"/>
        </w:rPr>
      </w:pPr>
    </w:p>
    <w:p w14:paraId="4D314673" w14:textId="32DA9373" w:rsidR="00A45108" w:rsidRDefault="00A45108">
      <w:pPr>
        <w:pStyle w:val="Corpodetexto"/>
        <w:spacing w:before="6" w:after="1"/>
        <w:rPr>
          <w:rFonts w:asciiTheme="minorHAnsi" w:hAnsiTheme="minorHAnsi" w:cstheme="minorHAnsi"/>
          <w:sz w:val="24"/>
          <w:szCs w:val="24"/>
        </w:rPr>
      </w:pPr>
    </w:p>
    <w:p w14:paraId="24BE9CDB" w14:textId="7869366B" w:rsidR="00A45108" w:rsidRDefault="00A45108">
      <w:pPr>
        <w:pStyle w:val="Corpodetexto"/>
        <w:spacing w:before="6" w:after="1"/>
        <w:rPr>
          <w:rFonts w:asciiTheme="minorHAnsi" w:hAnsiTheme="minorHAnsi" w:cstheme="minorHAnsi"/>
          <w:sz w:val="24"/>
          <w:szCs w:val="24"/>
        </w:rPr>
      </w:pPr>
    </w:p>
    <w:p w14:paraId="6D35BDDE" w14:textId="41C1CF5C" w:rsidR="00BC4629" w:rsidRDefault="00BC4629">
      <w:pPr>
        <w:pStyle w:val="Corpodetexto"/>
        <w:spacing w:before="6" w:after="1"/>
        <w:rPr>
          <w:rFonts w:asciiTheme="minorHAnsi" w:hAnsiTheme="minorHAnsi" w:cstheme="minorHAnsi"/>
          <w:sz w:val="24"/>
          <w:szCs w:val="24"/>
        </w:rPr>
      </w:pPr>
    </w:p>
    <w:p w14:paraId="433CC195" w14:textId="0CDB3DB6" w:rsidR="00BC4629" w:rsidRDefault="00BC4629">
      <w:pPr>
        <w:pStyle w:val="Corpodetexto"/>
        <w:spacing w:before="6" w:after="1"/>
        <w:rPr>
          <w:rFonts w:asciiTheme="minorHAnsi" w:hAnsiTheme="minorHAnsi" w:cstheme="minorHAnsi"/>
          <w:sz w:val="24"/>
          <w:szCs w:val="24"/>
        </w:rPr>
      </w:pPr>
    </w:p>
    <w:p w14:paraId="51DB14A8" w14:textId="1580D000" w:rsidR="00BC4629" w:rsidRDefault="00BC4629">
      <w:pPr>
        <w:pStyle w:val="Corpodetexto"/>
        <w:spacing w:before="6" w:after="1"/>
        <w:rPr>
          <w:rFonts w:asciiTheme="minorHAnsi" w:hAnsiTheme="minorHAnsi" w:cstheme="minorHAnsi"/>
          <w:sz w:val="24"/>
          <w:szCs w:val="24"/>
        </w:rPr>
      </w:pPr>
    </w:p>
    <w:p w14:paraId="0BABFE8F" w14:textId="7A17EDF3" w:rsidR="00BC4629" w:rsidRDefault="00BC4629">
      <w:pPr>
        <w:pStyle w:val="Corpodetexto"/>
        <w:spacing w:before="6" w:after="1"/>
        <w:rPr>
          <w:rFonts w:asciiTheme="minorHAnsi" w:hAnsiTheme="minorHAnsi" w:cstheme="minorHAnsi"/>
          <w:sz w:val="24"/>
          <w:szCs w:val="24"/>
        </w:rPr>
      </w:pPr>
    </w:p>
    <w:p w14:paraId="2D4A3A29" w14:textId="1765E97D" w:rsidR="00BC4629" w:rsidRDefault="00BC4629">
      <w:pPr>
        <w:pStyle w:val="Corpodetexto"/>
        <w:spacing w:before="6" w:after="1"/>
        <w:rPr>
          <w:rFonts w:asciiTheme="minorHAnsi" w:hAnsiTheme="minorHAnsi" w:cstheme="minorHAnsi"/>
          <w:sz w:val="24"/>
          <w:szCs w:val="24"/>
        </w:rPr>
      </w:pPr>
    </w:p>
    <w:sectPr w:rsidR="00BC4629">
      <w:pgSz w:w="12240" w:h="15840"/>
      <w:pgMar w:top="1420" w:right="10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423F" w14:textId="77777777" w:rsidR="000952B8" w:rsidRDefault="000952B8" w:rsidP="00F95C51">
      <w:r>
        <w:separator/>
      </w:r>
    </w:p>
  </w:endnote>
  <w:endnote w:type="continuationSeparator" w:id="0">
    <w:p w14:paraId="5D4E1153" w14:textId="77777777" w:rsidR="000952B8" w:rsidRDefault="000952B8" w:rsidP="00F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9C0E" w14:textId="77777777" w:rsidR="000952B8" w:rsidRDefault="000952B8" w:rsidP="00F95C51">
      <w:r>
        <w:separator/>
      </w:r>
    </w:p>
  </w:footnote>
  <w:footnote w:type="continuationSeparator" w:id="0">
    <w:p w14:paraId="25940D9E" w14:textId="77777777" w:rsidR="000952B8" w:rsidRDefault="000952B8" w:rsidP="00F9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96"/>
      <w:gridCol w:w="5812"/>
      <w:gridCol w:w="1843"/>
    </w:tblGrid>
    <w:tr w:rsidR="00CE143F" w:rsidRPr="00E85A84" w14:paraId="77440F65" w14:textId="77777777" w:rsidTr="00486C6A">
      <w:trPr>
        <w:trHeight w:val="1266"/>
        <w:jc w:val="center"/>
      </w:trPr>
      <w:tc>
        <w:tcPr>
          <w:tcW w:w="1696" w:type="dxa"/>
          <w:shd w:val="clear" w:color="auto" w:fill="auto"/>
        </w:tcPr>
        <w:p w14:paraId="088F0018" w14:textId="77777777" w:rsidR="00CE143F" w:rsidRPr="00E85A84" w:rsidRDefault="00CE143F" w:rsidP="00CE143F">
          <w:pPr>
            <w:snapToGrid w:val="0"/>
            <w:spacing w:before="120" w:after="40"/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  <w:r w:rsidRPr="00E85A84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0" distR="0" simplePos="0" relativeHeight="251660288" behindDoc="0" locked="0" layoutInCell="1" allowOverlap="1" wp14:anchorId="090F9047" wp14:editId="351EAD90">
                <wp:simplePos x="0" y="0"/>
                <wp:positionH relativeFrom="column">
                  <wp:posOffset>-45720</wp:posOffset>
                </wp:positionH>
                <wp:positionV relativeFrom="paragraph">
                  <wp:posOffset>117475</wp:posOffset>
                </wp:positionV>
                <wp:extent cx="1019175" cy="523875"/>
                <wp:effectExtent l="0" t="0" r="9525" b="9525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47" t="-1666" r="-1247" b="-16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shd w:val="clear" w:color="auto" w:fill="auto"/>
        </w:tcPr>
        <w:p w14:paraId="71034AC5" w14:textId="77777777" w:rsidR="00CE143F" w:rsidRPr="00E85A84" w:rsidRDefault="00CE143F" w:rsidP="00CE143F">
          <w:pPr>
            <w:spacing w:before="240" w:line="276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b/>
              <w:color w:val="000000"/>
              <w:sz w:val="20"/>
              <w:szCs w:val="20"/>
            </w:rPr>
            <w:t>UNIVERSIDADE FEDERAL DO ESPÍRITO SANTO - UFES</w:t>
          </w:r>
        </w:p>
        <w:p w14:paraId="26584E4C" w14:textId="77777777" w:rsidR="00CE143F" w:rsidRPr="00E85A84" w:rsidRDefault="00CE143F" w:rsidP="00CE143F">
          <w:pPr>
            <w:spacing w:line="276" w:lineRule="auto"/>
            <w:ind w:left="21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color w:val="000000"/>
              <w:sz w:val="20"/>
              <w:szCs w:val="20"/>
            </w:rPr>
            <w:t>CENTRO DE CIÊNCIAS AGRÁRIAS E ENGENHARIAS - CCAE</w:t>
          </w:r>
        </w:p>
        <w:p w14:paraId="24C06E49" w14:textId="77777777" w:rsidR="00CE143F" w:rsidRPr="00E85A84" w:rsidRDefault="00CE143F" w:rsidP="00CE143F">
          <w:pPr>
            <w:spacing w:after="200" w:line="276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eastAsia="Arial" w:hAnsiTheme="minorHAnsi" w:cstheme="minorHAnsi"/>
              <w:color w:val="000000"/>
              <w:sz w:val="20"/>
              <w:szCs w:val="20"/>
            </w:rPr>
            <w:t>PÓS-GRADUAÇÃO EM CIÊNCIAS VETERINÁRIAS - PPGCV</w:t>
          </w:r>
        </w:p>
      </w:tc>
      <w:tc>
        <w:tcPr>
          <w:tcW w:w="1843" w:type="dxa"/>
          <w:shd w:val="clear" w:color="auto" w:fill="auto"/>
        </w:tcPr>
        <w:p w14:paraId="0553B499" w14:textId="77777777" w:rsidR="00CE143F" w:rsidRPr="00E85A84" w:rsidRDefault="00CE143F" w:rsidP="00CE143F">
          <w:pPr>
            <w:tabs>
              <w:tab w:val="left" w:pos="1062"/>
            </w:tabs>
            <w:snapToGrid w:val="0"/>
            <w:spacing w:before="120" w:after="40"/>
            <w:ind w:right="619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85A84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0" distR="0" simplePos="0" relativeHeight="251659264" behindDoc="0" locked="0" layoutInCell="1" allowOverlap="1" wp14:anchorId="74F548DF" wp14:editId="00F991DF">
                <wp:simplePos x="0" y="0"/>
                <wp:positionH relativeFrom="column">
                  <wp:posOffset>120650</wp:posOffset>
                </wp:positionH>
                <wp:positionV relativeFrom="paragraph">
                  <wp:posOffset>50800</wp:posOffset>
                </wp:positionV>
                <wp:extent cx="758190" cy="678815"/>
                <wp:effectExtent l="0" t="0" r="3810" b="6985"/>
                <wp:wrapNone/>
                <wp:docPr id="32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18" t="-2844" r="-3018" b="-28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678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8568D1E" w14:textId="77777777" w:rsidR="00F95C51" w:rsidRDefault="00F95C51" w:rsidP="00F95C51">
    <w:pPr>
      <w:pStyle w:val="Cabealho"/>
    </w:pPr>
  </w:p>
  <w:p w14:paraId="27FD2398" w14:textId="77777777" w:rsidR="00F95C51" w:rsidRDefault="00F95C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CB9"/>
    <w:multiLevelType w:val="hybridMultilevel"/>
    <w:tmpl w:val="2AD6C12A"/>
    <w:lvl w:ilvl="0" w:tplc="0A18A3F2">
      <w:start w:val="1"/>
      <w:numFmt w:val="decimal"/>
      <w:lvlText w:val="%1."/>
      <w:lvlJc w:val="left"/>
      <w:pPr>
        <w:ind w:left="418" w:hanging="276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1" w:tplc="A7366348">
      <w:start w:val="1"/>
      <w:numFmt w:val="lowerLetter"/>
      <w:lvlText w:val="%2)"/>
      <w:lvlJc w:val="left"/>
      <w:pPr>
        <w:ind w:left="600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5934BC46">
      <w:numFmt w:val="bullet"/>
      <w:lvlText w:val="•"/>
      <w:lvlJc w:val="left"/>
      <w:pPr>
        <w:ind w:left="1585" w:hanging="243"/>
      </w:pPr>
      <w:rPr>
        <w:rFonts w:hint="default"/>
        <w:lang w:val="pt-PT" w:eastAsia="en-US" w:bidi="ar-SA"/>
      </w:rPr>
    </w:lvl>
    <w:lvl w:ilvl="3" w:tplc="7CDA5206">
      <w:numFmt w:val="bullet"/>
      <w:lvlText w:val="•"/>
      <w:lvlJc w:val="left"/>
      <w:pPr>
        <w:ind w:left="2578" w:hanging="243"/>
      </w:pPr>
      <w:rPr>
        <w:rFonts w:hint="default"/>
        <w:lang w:val="pt-PT" w:eastAsia="en-US" w:bidi="ar-SA"/>
      </w:rPr>
    </w:lvl>
    <w:lvl w:ilvl="4" w:tplc="0F06B0EE">
      <w:numFmt w:val="bullet"/>
      <w:lvlText w:val="•"/>
      <w:lvlJc w:val="left"/>
      <w:pPr>
        <w:ind w:left="3572" w:hanging="243"/>
      </w:pPr>
      <w:rPr>
        <w:rFonts w:hint="default"/>
        <w:lang w:val="pt-PT" w:eastAsia="en-US" w:bidi="ar-SA"/>
      </w:rPr>
    </w:lvl>
    <w:lvl w:ilvl="5" w:tplc="3D22C8AA">
      <w:numFmt w:val="bullet"/>
      <w:lvlText w:val="•"/>
      <w:lvlJc w:val="left"/>
      <w:pPr>
        <w:ind w:left="4565" w:hanging="243"/>
      </w:pPr>
      <w:rPr>
        <w:rFonts w:hint="default"/>
        <w:lang w:val="pt-PT" w:eastAsia="en-US" w:bidi="ar-SA"/>
      </w:rPr>
    </w:lvl>
    <w:lvl w:ilvl="6" w:tplc="A4E2DABE">
      <w:numFmt w:val="bullet"/>
      <w:lvlText w:val="•"/>
      <w:lvlJc w:val="left"/>
      <w:pPr>
        <w:ind w:left="5558" w:hanging="243"/>
      </w:pPr>
      <w:rPr>
        <w:rFonts w:hint="default"/>
        <w:lang w:val="pt-PT" w:eastAsia="en-US" w:bidi="ar-SA"/>
      </w:rPr>
    </w:lvl>
    <w:lvl w:ilvl="7" w:tplc="2ED87C7E">
      <w:numFmt w:val="bullet"/>
      <w:lvlText w:val="•"/>
      <w:lvlJc w:val="left"/>
      <w:pPr>
        <w:ind w:left="6552" w:hanging="243"/>
      </w:pPr>
      <w:rPr>
        <w:rFonts w:hint="default"/>
        <w:lang w:val="pt-PT" w:eastAsia="en-US" w:bidi="ar-SA"/>
      </w:rPr>
    </w:lvl>
    <w:lvl w:ilvl="8" w:tplc="7D2090B4">
      <w:numFmt w:val="bullet"/>
      <w:lvlText w:val="•"/>
      <w:lvlJc w:val="left"/>
      <w:pPr>
        <w:ind w:left="7545" w:hanging="243"/>
      </w:pPr>
      <w:rPr>
        <w:rFonts w:hint="default"/>
        <w:lang w:val="pt-PT" w:eastAsia="en-US" w:bidi="ar-SA"/>
      </w:rPr>
    </w:lvl>
  </w:abstractNum>
  <w:num w:numId="1" w16cid:durableId="198765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44"/>
    <w:rsid w:val="00062874"/>
    <w:rsid w:val="000952B8"/>
    <w:rsid w:val="000B041C"/>
    <w:rsid w:val="00154AB5"/>
    <w:rsid w:val="0017552D"/>
    <w:rsid w:val="00281370"/>
    <w:rsid w:val="00454038"/>
    <w:rsid w:val="00476255"/>
    <w:rsid w:val="00587D44"/>
    <w:rsid w:val="009B7D47"/>
    <w:rsid w:val="00A4470B"/>
    <w:rsid w:val="00A45108"/>
    <w:rsid w:val="00B96111"/>
    <w:rsid w:val="00BC4629"/>
    <w:rsid w:val="00CB712D"/>
    <w:rsid w:val="00CE143F"/>
    <w:rsid w:val="00EB1649"/>
    <w:rsid w:val="00F07BD5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FB69"/>
  <w15:docId w15:val="{A317BC02-11B2-45F7-B078-07F23B6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43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36"/>
      <w:ind w:left="10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750" w:right="175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39"/>
      <w:ind w:left="2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95C51"/>
    <w:pPr>
      <w:tabs>
        <w:tab w:val="center" w:pos="4252"/>
        <w:tab w:val="right" w:pos="8504"/>
      </w:tabs>
    </w:pPr>
    <w:rPr>
      <w:rFonts w:ascii="Arial" w:eastAsia="Arial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rsid w:val="00F95C51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F95C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F95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5C51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6255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Ciência Veterinária</dc:creator>
  <cp:lastModifiedBy>Janaina Villanova</cp:lastModifiedBy>
  <cp:revision>12</cp:revision>
  <dcterms:created xsi:type="dcterms:W3CDTF">2024-05-23T17:49:00Z</dcterms:created>
  <dcterms:modified xsi:type="dcterms:W3CDTF">2024-08-26T15:44:00Z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2024-05-23T00:00:00Z</vt:filetime>
  </property>
</Properties>
</file>